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D579" w14:textId="77777777" w:rsidR="00511B29" w:rsidRDefault="00511B29">
      <w:pPr>
        <w:pStyle w:val="Tekstpodstawowy"/>
        <w:spacing w:before="11"/>
        <w:rPr>
          <w:rFonts w:ascii="Times New Roman"/>
          <w:sz w:val="11"/>
        </w:rPr>
      </w:pPr>
    </w:p>
    <w:p w14:paraId="185047AB" w14:textId="77777777" w:rsidR="00511B29" w:rsidRDefault="004F262E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proofErr w:type="spellStart"/>
      <w:r>
        <w:rPr>
          <w:rFonts w:ascii="Times New Roman" w:hAnsi="Times New Roman"/>
          <w:b/>
          <w:color w:val="231F20"/>
          <w:sz w:val="18"/>
        </w:rPr>
        <w:t>Załącznik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nr</w:t>
      </w:r>
      <w:r w:rsidR="00192D64">
        <w:rPr>
          <w:rFonts w:ascii="Times New Roman" w:hAnsi="Times New Roman"/>
          <w:b/>
          <w:color w:val="231F20"/>
          <w:sz w:val="18"/>
        </w:rPr>
        <w:t xml:space="preserve"> 3</w:t>
      </w:r>
    </w:p>
    <w:p w14:paraId="5ADA3440" w14:textId="77777777" w:rsidR="00511B29" w:rsidRDefault="00511B29">
      <w:pPr>
        <w:pStyle w:val="Tekstpodstawowy"/>
        <w:spacing w:before="1"/>
        <w:rPr>
          <w:rFonts w:ascii="Times New Roman"/>
          <w:b/>
          <w:sz w:val="14"/>
        </w:rPr>
      </w:pPr>
    </w:p>
    <w:p w14:paraId="00135FE2" w14:textId="77777777" w:rsidR="00511B29" w:rsidRDefault="004F262E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02521269" w14:textId="77777777" w:rsidR="00511B29" w:rsidRDefault="00511B29">
      <w:pPr>
        <w:pStyle w:val="Tekstpodstawowy"/>
        <w:spacing w:before="11"/>
        <w:rPr>
          <w:rFonts w:ascii="Times New Roman"/>
          <w:i/>
          <w:sz w:val="11"/>
        </w:rPr>
      </w:pPr>
    </w:p>
    <w:p w14:paraId="2198E731" w14:textId="77777777" w:rsidR="00511B29" w:rsidRDefault="004F262E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14:paraId="01EA07E8" w14:textId="77777777" w:rsidR="00511B29" w:rsidRDefault="004F262E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14:paraId="0A3E0D07" w14:textId="77777777" w:rsidR="00511B29" w:rsidRDefault="00511B29">
      <w:pPr>
        <w:pStyle w:val="Tekstpodstawowy"/>
        <w:spacing w:before="10"/>
        <w:rPr>
          <w:sz w:val="17"/>
        </w:rPr>
      </w:pPr>
    </w:p>
    <w:p w14:paraId="09866C70" w14:textId="77777777" w:rsidR="00511B29" w:rsidRDefault="004F262E">
      <w:pPr>
        <w:ind w:left="943"/>
        <w:rPr>
          <w:b/>
          <w:sz w:val="17"/>
        </w:rPr>
      </w:pPr>
      <w:proofErr w:type="spellStart"/>
      <w:r>
        <w:rPr>
          <w:b/>
          <w:w w:val="105"/>
          <w:sz w:val="17"/>
        </w:rPr>
        <w:t>Pouczenie</w:t>
      </w:r>
      <w:proofErr w:type="spellEnd"/>
      <w:r>
        <w:rPr>
          <w:b/>
          <w:w w:val="105"/>
          <w:sz w:val="17"/>
        </w:rPr>
        <w:t xml:space="preserve"> co do </w:t>
      </w:r>
      <w:proofErr w:type="spellStart"/>
      <w:r>
        <w:rPr>
          <w:b/>
          <w:w w:val="105"/>
          <w:sz w:val="17"/>
        </w:rPr>
        <w:t>sposobu</w:t>
      </w:r>
      <w:proofErr w:type="spellEnd"/>
      <w:r>
        <w:rPr>
          <w:b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wypełniania</w:t>
      </w:r>
      <w:proofErr w:type="spellEnd"/>
      <w:r>
        <w:rPr>
          <w:b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sprawozdania</w:t>
      </w:r>
      <w:proofErr w:type="spellEnd"/>
      <w:r>
        <w:rPr>
          <w:b/>
          <w:w w:val="105"/>
          <w:sz w:val="17"/>
        </w:rPr>
        <w:t>:</w:t>
      </w:r>
    </w:p>
    <w:p w14:paraId="04FAB336" w14:textId="77777777" w:rsidR="00511B29" w:rsidRDefault="00511B29">
      <w:pPr>
        <w:pStyle w:val="Tekstpodstawowy"/>
        <w:rPr>
          <w:b/>
          <w:sz w:val="18"/>
        </w:rPr>
      </w:pPr>
    </w:p>
    <w:p w14:paraId="20B9E17C" w14:textId="77777777" w:rsidR="00511B29" w:rsidRDefault="004F262E">
      <w:pPr>
        <w:pStyle w:val="Nagwek6"/>
        <w:spacing w:before="111" w:line="252" w:lineRule="auto"/>
        <w:ind w:right="882" w:hanging="1"/>
      </w:pPr>
      <w:proofErr w:type="spellStart"/>
      <w:r>
        <w:rPr>
          <w:w w:val="105"/>
        </w:rPr>
        <w:t>Sprawozdanie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należy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wypełnić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wyłącznie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białych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pustych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polach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zgodnie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instrukcjami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umieszonymi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poszczególnych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polach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oraz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przypisach</w:t>
      </w:r>
      <w:proofErr w:type="spellEnd"/>
      <w:r>
        <w:rPr>
          <w:w w:val="105"/>
        </w:rPr>
        <w:t>.</w:t>
      </w:r>
    </w:p>
    <w:p w14:paraId="160C0DD5" w14:textId="77777777" w:rsidR="00511B29" w:rsidRDefault="00511B29">
      <w:pPr>
        <w:pStyle w:val="Tekstpodstawowy"/>
        <w:spacing w:before="6"/>
        <w:rPr>
          <w:sz w:val="17"/>
        </w:rPr>
      </w:pPr>
    </w:p>
    <w:p w14:paraId="677B6D05" w14:textId="77777777" w:rsidR="00511B29" w:rsidRDefault="004F262E">
      <w:pPr>
        <w:ind w:left="943"/>
        <w:rPr>
          <w:sz w:val="17"/>
        </w:rPr>
      </w:pPr>
      <w:r>
        <w:rPr>
          <w:w w:val="105"/>
          <w:sz w:val="17"/>
        </w:rPr>
        <w:t xml:space="preserve">W </w:t>
      </w:r>
      <w:proofErr w:type="spellStart"/>
      <w:r>
        <w:rPr>
          <w:w w:val="105"/>
          <w:sz w:val="17"/>
        </w:rPr>
        <w:t>przypadku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pól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które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dotyczą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danego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sprawozdania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należy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wpisać</w:t>
      </w:r>
      <w:proofErr w:type="spellEnd"/>
      <w:r>
        <w:rPr>
          <w:w w:val="105"/>
          <w:sz w:val="17"/>
        </w:rPr>
        <w:t xml:space="preserve"> „</w:t>
      </w:r>
      <w:proofErr w:type="spellStart"/>
      <w:r>
        <w:rPr>
          <w:w w:val="105"/>
          <w:sz w:val="17"/>
        </w:rPr>
        <w:t>nie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dotyczy</w:t>
      </w:r>
      <w:proofErr w:type="spellEnd"/>
      <w:r>
        <w:rPr>
          <w:w w:val="105"/>
          <w:sz w:val="17"/>
        </w:rPr>
        <w:t xml:space="preserve">” </w:t>
      </w:r>
      <w:proofErr w:type="spellStart"/>
      <w:r>
        <w:rPr>
          <w:w w:val="105"/>
          <w:sz w:val="17"/>
        </w:rPr>
        <w:t>lub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przekreślić</w:t>
      </w:r>
      <w:proofErr w:type="spellEnd"/>
      <w:r>
        <w:rPr>
          <w:w w:val="105"/>
          <w:sz w:val="17"/>
        </w:rPr>
        <w:t xml:space="preserve"> pole.</w:t>
      </w:r>
    </w:p>
    <w:p w14:paraId="051249B3" w14:textId="77777777" w:rsidR="00511B29" w:rsidRDefault="00511B29">
      <w:pPr>
        <w:pStyle w:val="Tekstpodstawowy"/>
        <w:spacing w:before="2"/>
        <w:rPr>
          <w:sz w:val="18"/>
        </w:rPr>
      </w:pPr>
    </w:p>
    <w:p w14:paraId="29A210F9" w14:textId="77777777" w:rsidR="00511B29" w:rsidRDefault="004F262E">
      <w:pPr>
        <w:spacing w:line="252" w:lineRule="auto"/>
        <w:ind w:left="943" w:right="882"/>
        <w:rPr>
          <w:sz w:val="17"/>
        </w:rPr>
      </w:pPr>
      <w:proofErr w:type="spellStart"/>
      <w:r>
        <w:rPr>
          <w:w w:val="105"/>
          <w:sz w:val="17"/>
        </w:rPr>
        <w:t>Zaznaczenie</w:t>
      </w:r>
      <w:proofErr w:type="spellEnd"/>
      <w:r>
        <w:rPr>
          <w:w w:val="105"/>
          <w:sz w:val="17"/>
        </w:rPr>
        <w:t xml:space="preserve"> „*”, np. „</w:t>
      </w:r>
      <w:proofErr w:type="spellStart"/>
      <w:r>
        <w:rPr>
          <w:w w:val="105"/>
          <w:sz w:val="17"/>
        </w:rPr>
        <w:t>Częściowe</w:t>
      </w:r>
      <w:proofErr w:type="spellEnd"/>
      <w:r>
        <w:rPr>
          <w:w w:val="105"/>
          <w:sz w:val="17"/>
        </w:rPr>
        <w:t xml:space="preserve">* / </w:t>
      </w:r>
      <w:proofErr w:type="spellStart"/>
      <w:r>
        <w:rPr>
          <w:w w:val="105"/>
          <w:sz w:val="17"/>
        </w:rPr>
        <w:t>Końcowe</w:t>
      </w:r>
      <w:proofErr w:type="spellEnd"/>
      <w:r>
        <w:rPr>
          <w:w w:val="105"/>
          <w:sz w:val="17"/>
        </w:rPr>
        <w:t xml:space="preserve">*”, </w:t>
      </w:r>
      <w:proofErr w:type="spellStart"/>
      <w:r>
        <w:rPr>
          <w:w w:val="105"/>
          <w:sz w:val="17"/>
        </w:rPr>
        <w:t>oznacza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że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należy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skreślić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niewłaściwą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odpowiedź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pozostawić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prawidłową</w:t>
      </w:r>
      <w:proofErr w:type="spellEnd"/>
      <w:r>
        <w:rPr>
          <w:w w:val="105"/>
          <w:sz w:val="17"/>
        </w:rPr>
        <w:t xml:space="preserve">. </w:t>
      </w:r>
      <w:proofErr w:type="spellStart"/>
      <w:r>
        <w:rPr>
          <w:w w:val="105"/>
          <w:sz w:val="17"/>
        </w:rPr>
        <w:t>Przykład</w:t>
      </w:r>
      <w:proofErr w:type="spellEnd"/>
      <w:r>
        <w:rPr>
          <w:w w:val="105"/>
          <w:sz w:val="17"/>
        </w:rPr>
        <w:t>: „</w:t>
      </w:r>
      <w:proofErr w:type="spellStart"/>
      <w:r>
        <w:rPr>
          <w:strike/>
          <w:w w:val="105"/>
          <w:sz w:val="17"/>
        </w:rPr>
        <w:t>Częściowe</w:t>
      </w:r>
      <w:proofErr w:type="spellEnd"/>
      <w:r>
        <w:rPr>
          <w:strike/>
          <w:w w:val="105"/>
          <w:sz w:val="17"/>
        </w:rPr>
        <w:t xml:space="preserve">* </w:t>
      </w:r>
      <w:r>
        <w:rPr>
          <w:w w:val="105"/>
          <w:sz w:val="17"/>
        </w:rPr>
        <w:t xml:space="preserve">/ </w:t>
      </w:r>
      <w:proofErr w:type="spellStart"/>
      <w:r>
        <w:rPr>
          <w:w w:val="105"/>
          <w:sz w:val="17"/>
        </w:rPr>
        <w:t>Końcowe</w:t>
      </w:r>
      <w:proofErr w:type="spellEnd"/>
      <w:r>
        <w:rPr>
          <w:w w:val="105"/>
          <w:sz w:val="17"/>
        </w:rPr>
        <w:t>*”.</w:t>
      </w:r>
    </w:p>
    <w:p w14:paraId="4971FC18" w14:textId="77777777" w:rsidR="00511B29" w:rsidRDefault="00511B29">
      <w:pPr>
        <w:pStyle w:val="Tekstpodstawowy"/>
        <w:rPr>
          <w:sz w:val="20"/>
        </w:rPr>
      </w:pPr>
    </w:p>
    <w:p w14:paraId="34E1042E" w14:textId="77777777" w:rsidR="00511B29" w:rsidRDefault="00511B29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511B29" w14:paraId="20AA6B9A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376A1BEC" w14:textId="77777777" w:rsidR="00511B29" w:rsidRDefault="004F262E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sprawozdania</w:t>
            </w:r>
            <w:proofErr w:type="spellEnd"/>
          </w:p>
        </w:tc>
        <w:tc>
          <w:tcPr>
            <w:tcW w:w="5300" w:type="dxa"/>
          </w:tcPr>
          <w:p w14:paraId="7CBE03F3" w14:textId="77777777" w:rsidR="00511B29" w:rsidRDefault="004F262E">
            <w:pPr>
              <w:pStyle w:val="TableParagraph"/>
              <w:spacing w:before="141"/>
              <w:ind w:left="92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Częściowe</w:t>
            </w:r>
            <w:proofErr w:type="spellEnd"/>
            <w:r>
              <w:rPr>
                <w:w w:val="105"/>
                <w:sz w:val="17"/>
              </w:rPr>
              <w:t xml:space="preserve">* / </w:t>
            </w:r>
            <w:proofErr w:type="spellStart"/>
            <w:r>
              <w:rPr>
                <w:w w:val="105"/>
                <w:sz w:val="17"/>
              </w:rPr>
              <w:t>Końcowe</w:t>
            </w:r>
            <w:proofErr w:type="spellEnd"/>
            <w:r>
              <w:rPr>
                <w:w w:val="105"/>
                <w:sz w:val="17"/>
              </w:rPr>
              <w:t>*</w:t>
            </w:r>
          </w:p>
        </w:tc>
      </w:tr>
      <w:tr w:rsidR="00511B29" w14:paraId="5645C9AF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44EEC332" w14:textId="77777777" w:rsidR="00511B29" w:rsidRDefault="004F262E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Okres</w:t>
            </w:r>
            <w:proofErr w:type="spellEnd"/>
            <w:r>
              <w:rPr>
                <w:b/>
                <w:w w:val="105"/>
                <w:sz w:val="17"/>
              </w:rPr>
              <w:t xml:space="preserve">, za </w:t>
            </w:r>
            <w:proofErr w:type="spellStart"/>
            <w:r>
              <w:rPr>
                <w:b/>
                <w:w w:val="105"/>
                <w:sz w:val="17"/>
              </w:rPr>
              <w:t>jaki</w:t>
            </w:r>
            <w:proofErr w:type="spellEnd"/>
            <w:r>
              <w:rPr>
                <w:b/>
                <w:w w:val="105"/>
                <w:sz w:val="17"/>
              </w:rPr>
              <w:t xml:space="preserve"> jest </w:t>
            </w:r>
            <w:proofErr w:type="spellStart"/>
            <w:r>
              <w:rPr>
                <w:b/>
                <w:w w:val="105"/>
                <w:sz w:val="17"/>
              </w:rPr>
              <w:t>składane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sprawozdanie</w:t>
            </w:r>
            <w:proofErr w:type="spellEnd"/>
          </w:p>
        </w:tc>
        <w:tc>
          <w:tcPr>
            <w:tcW w:w="5300" w:type="dxa"/>
          </w:tcPr>
          <w:p w14:paraId="16C31D3F" w14:textId="77777777" w:rsidR="00511B29" w:rsidRDefault="00511B29"/>
        </w:tc>
      </w:tr>
    </w:tbl>
    <w:p w14:paraId="4E572992" w14:textId="77777777" w:rsidR="00511B29" w:rsidRDefault="00511B29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511B29" w14:paraId="4062963D" w14:textId="77777777">
        <w:trPr>
          <w:trHeight w:hRule="exact" w:val="675"/>
        </w:trPr>
        <w:tc>
          <w:tcPr>
            <w:tcW w:w="2903" w:type="dxa"/>
            <w:shd w:val="clear" w:color="auto" w:fill="DDD9C3"/>
          </w:tcPr>
          <w:p w14:paraId="00E2AE91" w14:textId="77777777" w:rsidR="00511B29" w:rsidRDefault="00511B29">
            <w:pPr>
              <w:pStyle w:val="TableParagraph"/>
              <w:spacing w:before="11"/>
              <w:rPr>
                <w:sz w:val="18"/>
              </w:rPr>
            </w:pPr>
          </w:p>
          <w:p w14:paraId="134FB311" w14:textId="77777777" w:rsidR="00511B29" w:rsidRDefault="004F262E">
            <w:pPr>
              <w:pStyle w:val="TableParagraph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Tytuł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  <w:tc>
          <w:tcPr>
            <w:tcW w:w="6688" w:type="dxa"/>
            <w:gridSpan w:val="3"/>
          </w:tcPr>
          <w:p w14:paraId="7395441A" w14:textId="77777777" w:rsidR="00511B29" w:rsidRDefault="00511B29"/>
        </w:tc>
      </w:tr>
      <w:tr w:rsidR="00511B29" w14:paraId="08756A1D" w14:textId="77777777">
        <w:trPr>
          <w:trHeight w:hRule="exact" w:val="688"/>
        </w:trPr>
        <w:tc>
          <w:tcPr>
            <w:tcW w:w="2903" w:type="dxa"/>
            <w:shd w:val="clear" w:color="auto" w:fill="DDD9C3"/>
          </w:tcPr>
          <w:p w14:paraId="212A7CE7" w14:textId="77777777" w:rsidR="00511B29" w:rsidRDefault="00511B29">
            <w:pPr>
              <w:pStyle w:val="TableParagraph"/>
              <w:spacing w:before="5"/>
              <w:rPr>
                <w:sz w:val="19"/>
              </w:rPr>
            </w:pPr>
          </w:p>
          <w:p w14:paraId="76065C1E" w14:textId="77777777" w:rsidR="00511B29" w:rsidRDefault="004F262E">
            <w:pPr>
              <w:pStyle w:val="TableParagraph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Nazwa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Zleceniobiorcy</w:t>
            </w:r>
            <w:proofErr w:type="spellEnd"/>
            <w:r>
              <w:rPr>
                <w:b/>
                <w:w w:val="105"/>
                <w:sz w:val="17"/>
              </w:rPr>
              <w:t>(-</w:t>
            </w:r>
            <w:proofErr w:type="spellStart"/>
            <w:r>
              <w:rPr>
                <w:b/>
                <w:w w:val="105"/>
                <w:sz w:val="17"/>
              </w:rPr>
              <w:t>ców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6688" w:type="dxa"/>
            <w:gridSpan w:val="3"/>
          </w:tcPr>
          <w:p w14:paraId="6D08DF8F" w14:textId="77777777" w:rsidR="00511B29" w:rsidRDefault="00511B29"/>
        </w:tc>
      </w:tr>
      <w:tr w:rsidR="00511B29" w14:paraId="0750BFFE" w14:textId="77777777">
        <w:trPr>
          <w:trHeight w:hRule="exact" w:val="871"/>
        </w:trPr>
        <w:tc>
          <w:tcPr>
            <w:tcW w:w="2903" w:type="dxa"/>
            <w:shd w:val="clear" w:color="auto" w:fill="DDD9C3"/>
          </w:tcPr>
          <w:p w14:paraId="1B748313" w14:textId="77777777" w:rsidR="00511B29" w:rsidRDefault="00511B29">
            <w:pPr>
              <w:pStyle w:val="TableParagraph"/>
              <w:spacing w:before="12"/>
              <w:rPr>
                <w:sz w:val="26"/>
              </w:rPr>
            </w:pPr>
          </w:p>
          <w:p w14:paraId="5FD52DA4" w14:textId="77777777" w:rsidR="00511B29" w:rsidRDefault="004F262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Data </w:t>
            </w:r>
            <w:proofErr w:type="spellStart"/>
            <w:r>
              <w:rPr>
                <w:b/>
                <w:w w:val="105"/>
                <w:sz w:val="17"/>
              </w:rPr>
              <w:t>zawarcia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umowy</w:t>
            </w:r>
            <w:proofErr w:type="spellEnd"/>
          </w:p>
        </w:tc>
        <w:tc>
          <w:tcPr>
            <w:tcW w:w="1576" w:type="dxa"/>
          </w:tcPr>
          <w:p w14:paraId="1044E032" w14:textId="77777777" w:rsidR="00511B29" w:rsidRDefault="00511B29"/>
        </w:tc>
        <w:tc>
          <w:tcPr>
            <w:tcW w:w="2714" w:type="dxa"/>
            <w:shd w:val="clear" w:color="auto" w:fill="DDD9C3"/>
          </w:tcPr>
          <w:p w14:paraId="3D599C0E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31C4A046" w14:textId="77777777" w:rsidR="00511B29" w:rsidRDefault="004F262E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Numer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umowy</w:t>
            </w:r>
            <w:proofErr w:type="spellEnd"/>
            <w:r>
              <w:rPr>
                <w:b/>
                <w:w w:val="105"/>
                <w:sz w:val="17"/>
              </w:rPr>
              <w:t xml:space="preserve">, o </w:t>
            </w:r>
            <w:proofErr w:type="spellStart"/>
            <w:r>
              <w:rPr>
                <w:b/>
                <w:w w:val="105"/>
                <w:sz w:val="17"/>
              </w:rPr>
              <w:t>ile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został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nadany</w:t>
            </w:r>
            <w:proofErr w:type="spellEnd"/>
          </w:p>
        </w:tc>
        <w:tc>
          <w:tcPr>
            <w:tcW w:w="2398" w:type="dxa"/>
          </w:tcPr>
          <w:p w14:paraId="5F457971" w14:textId="77777777" w:rsidR="00511B29" w:rsidRDefault="00511B29"/>
        </w:tc>
      </w:tr>
    </w:tbl>
    <w:p w14:paraId="3FE221E1" w14:textId="77777777" w:rsidR="00511B29" w:rsidRDefault="00511B29">
      <w:pPr>
        <w:pStyle w:val="Tekstpodstawowy"/>
        <w:rPr>
          <w:sz w:val="20"/>
        </w:rPr>
      </w:pPr>
    </w:p>
    <w:p w14:paraId="613A8DD4" w14:textId="3B87EE05" w:rsidR="00511B29" w:rsidRDefault="00D73E87">
      <w:pPr>
        <w:pStyle w:val="Tekstpodstawowy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6C68B110" wp14:editId="3D172234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56266" w14:textId="77777777" w:rsidR="00511B29" w:rsidRDefault="00511B2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7C9CA537" w14:textId="77777777" w:rsidR="00511B29" w:rsidRDefault="004F262E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I.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merytoryczne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8B110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" fillcolor="#c4bc96" strokeweight=".15064mm">
                <v:textbox inset="0,0,0,0">
                  <w:txbxContent>
                    <w:p w14:paraId="2F056266" w14:textId="77777777" w:rsidR="00511B29" w:rsidRDefault="00511B2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7C9CA537" w14:textId="77777777" w:rsidR="00511B29" w:rsidRDefault="004F262E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075DB02C" wp14:editId="3D47CD9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A3860" w14:textId="77777777" w:rsidR="00511B29" w:rsidRDefault="004F262E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osiągniętych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rezultatów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wraz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liczbowym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określeniem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skali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zrealizowanych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w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osiągnięte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rezultaty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sposób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zostały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zmierzone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rezultaty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trwałe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stopniu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przyczyniła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się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do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osiągnięcia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jego</w:t>
                              </w:r>
                              <w:proofErr w:type="spellEnd"/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celu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DB02C"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" strokeweight=".30161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2D4A3860" w14:textId="77777777" w:rsidR="00511B29" w:rsidRDefault="004F262E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303C371E" wp14:editId="242172A7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DA3D6" w14:textId="77777777" w:rsidR="00511B29" w:rsidRDefault="004F262E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Szczegółowy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poszczególnych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powinien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zawierać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szczegółową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informację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o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zrealizowanych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zgodnie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umową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z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uwzględnieniem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stopnia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skali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ich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a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także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wyjaśnić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ewentualne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odstępstwa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ich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przedstawić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również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informację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zaangażowanym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wkładzie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osobowym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wkładzie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rzeczowym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przypadku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proofErr w:type="spellEnd"/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C371E"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216DA3D6" w14:textId="77777777" w:rsidR="00511B29" w:rsidRDefault="004F262E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111B370B" wp14:editId="53B291D8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93683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" strokeweight=".18872mm">
                <w10:wrap type="topAndBottom" anchorx="page"/>
              </v:line>
            </w:pict>
          </mc:Fallback>
        </mc:AlternateContent>
      </w:r>
    </w:p>
    <w:p w14:paraId="1E5FD6BC" w14:textId="77777777" w:rsidR="00511B29" w:rsidRDefault="00511B29">
      <w:pPr>
        <w:pStyle w:val="Tekstpodstawowy"/>
        <w:spacing w:before="4"/>
        <w:rPr>
          <w:sz w:val="11"/>
        </w:rPr>
      </w:pPr>
    </w:p>
    <w:p w14:paraId="5DBDA02B" w14:textId="77777777" w:rsidR="00511B29" w:rsidRDefault="00511B29">
      <w:pPr>
        <w:pStyle w:val="Tekstpodstawowy"/>
        <w:spacing w:before="10"/>
        <w:rPr>
          <w:sz w:val="10"/>
        </w:rPr>
      </w:pPr>
    </w:p>
    <w:p w14:paraId="4EB68276" w14:textId="77777777" w:rsidR="00511B29" w:rsidRDefault="00511B29">
      <w:pPr>
        <w:pStyle w:val="Tekstpodstawowy"/>
        <w:spacing w:before="3"/>
        <w:rPr>
          <w:sz w:val="9"/>
        </w:rPr>
      </w:pPr>
    </w:p>
    <w:p w14:paraId="4AB7D7D6" w14:textId="77777777" w:rsidR="00511B29" w:rsidRDefault="004F262E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podzlecenia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>.</w:t>
      </w:r>
    </w:p>
    <w:p w14:paraId="09E006F6" w14:textId="77777777" w:rsidR="00511B29" w:rsidRDefault="00511B29">
      <w:pPr>
        <w:spacing w:line="247" w:lineRule="auto"/>
        <w:sectPr w:rsidR="00511B29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14:paraId="7277B327" w14:textId="77777777" w:rsidR="00511B29" w:rsidRDefault="00511B29">
      <w:pPr>
        <w:pStyle w:val="Tekstpodstawowy"/>
        <w:spacing w:before="2"/>
        <w:rPr>
          <w:sz w:val="27"/>
        </w:rPr>
      </w:pPr>
    </w:p>
    <w:p w14:paraId="7520CA50" w14:textId="3B7F193E" w:rsidR="00511B29" w:rsidRDefault="004F262E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D73E87">
        <w:rPr>
          <w:noProof/>
          <w:spacing w:val="-49"/>
        </w:rPr>
        <mc:AlternateContent>
          <mc:Choice Requires="wps">
            <w:drawing>
              <wp:inline distT="0" distB="0" distL="0" distR="0" wp14:anchorId="5C1B5CDD" wp14:editId="0FDA0F06">
                <wp:extent cx="6112510" cy="423545"/>
                <wp:effectExtent l="5080" t="10795" r="6985" b="13335"/>
                <wp:docPr id="11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90889" w14:textId="77777777" w:rsidR="00511B29" w:rsidRDefault="00511B29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7A09694D" w14:textId="77777777" w:rsidR="00511B29" w:rsidRDefault="004F262E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II.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wykonania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wydatków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1B5CDD" id="Text Box 127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" fillcolor="#c4bc96" strokeweight=".15064mm">
                <v:textbox inset="0,0,0,0">
                  <w:txbxContent>
                    <w:p w14:paraId="6F390889" w14:textId="77777777" w:rsidR="00511B29" w:rsidRDefault="00511B29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14:paraId="7A09694D" w14:textId="77777777" w:rsidR="00511B29" w:rsidRDefault="004F262E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FE55AE" w14:textId="77777777" w:rsidR="00511B29" w:rsidRDefault="00511B29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511B29" w14:paraId="1B6C7B22" w14:textId="77777777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14:paraId="09299602" w14:textId="77777777" w:rsidR="00511B29" w:rsidRDefault="004F262E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1.    </w:t>
            </w:r>
            <w:proofErr w:type="spellStart"/>
            <w:r>
              <w:rPr>
                <w:b/>
                <w:w w:val="105"/>
                <w:sz w:val="17"/>
              </w:rPr>
              <w:t>Rozliczenie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wydatków</w:t>
            </w:r>
            <w:proofErr w:type="spellEnd"/>
            <w:r>
              <w:rPr>
                <w:b/>
                <w:w w:val="105"/>
                <w:sz w:val="17"/>
              </w:rPr>
              <w:t xml:space="preserve"> za </w:t>
            </w: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…</w:t>
            </w:r>
          </w:p>
        </w:tc>
      </w:tr>
      <w:tr w:rsidR="00511B29" w14:paraId="2E75577C" w14:textId="77777777">
        <w:trPr>
          <w:trHeight w:hRule="exact" w:val="662"/>
        </w:trPr>
        <w:tc>
          <w:tcPr>
            <w:tcW w:w="2352" w:type="dxa"/>
            <w:shd w:val="clear" w:color="auto" w:fill="DDD9C3"/>
          </w:tcPr>
          <w:p w14:paraId="2BBC87DE" w14:textId="77777777" w:rsidR="00511B29" w:rsidRDefault="00511B29">
            <w:pPr>
              <w:pStyle w:val="TableParagraph"/>
              <w:spacing w:before="5"/>
              <w:rPr>
                <w:sz w:val="18"/>
              </w:rPr>
            </w:pPr>
          </w:p>
          <w:p w14:paraId="7AB5122E" w14:textId="77777777" w:rsidR="00511B29" w:rsidRDefault="004F262E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351" w:type="dxa"/>
            <w:shd w:val="clear" w:color="auto" w:fill="DDD9C3"/>
          </w:tcPr>
          <w:p w14:paraId="0F877A4E" w14:textId="77777777" w:rsidR="00511B29" w:rsidRDefault="00511B29">
            <w:pPr>
              <w:pStyle w:val="TableParagraph"/>
              <w:spacing w:before="5"/>
              <w:rPr>
                <w:sz w:val="18"/>
              </w:rPr>
            </w:pPr>
          </w:p>
          <w:p w14:paraId="5B6BC518" w14:textId="77777777" w:rsidR="00511B29" w:rsidRDefault="004F262E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925" w:type="dxa"/>
            <w:shd w:val="clear" w:color="auto" w:fill="DDD9C3"/>
          </w:tcPr>
          <w:p w14:paraId="507523DA" w14:textId="77777777" w:rsidR="00511B29" w:rsidRDefault="004F262E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zgodnie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umową</w:t>
            </w:r>
            <w:proofErr w:type="spellEnd"/>
          </w:p>
          <w:p w14:paraId="38ED3EE2" w14:textId="77777777" w:rsidR="00511B29" w:rsidRDefault="004F262E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(w </w:t>
            </w:r>
            <w:proofErr w:type="spellStart"/>
            <w:r>
              <w:rPr>
                <w:b/>
                <w:w w:val="105"/>
                <w:sz w:val="17"/>
              </w:rPr>
              <w:t>zł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2198" w:type="dxa"/>
            <w:shd w:val="clear" w:color="auto" w:fill="DDD9C3"/>
          </w:tcPr>
          <w:p w14:paraId="00923208" w14:textId="77777777" w:rsidR="00511B29" w:rsidRDefault="004F262E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Faktycznie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poniesione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wydatki</w:t>
            </w:r>
            <w:proofErr w:type="spellEnd"/>
          </w:p>
          <w:p w14:paraId="03960CCA" w14:textId="77777777" w:rsidR="00511B29" w:rsidRDefault="004F262E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(w </w:t>
            </w:r>
            <w:proofErr w:type="spellStart"/>
            <w:r>
              <w:rPr>
                <w:b/>
                <w:w w:val="105"/>
                <w:sz w:val="17"/>
              </w:rPr>
              <w:t>zł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</w:tr>
      <w:tr w:rsidR="00511B29" w14:paraId="121F3A8C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66A9F490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211821ED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14:paraId="35DA4895" w14:textId="77777777" w:rsidR="00511B29" w:rsidRDefault="00511B29"/>
        </w:tc>
      </w:tr>
      <w:tr w:rsidR="00511B29" w14:paraId="0BDD03EB" w14:textId="77777777">
        <w:trPr>
          <w:trHeight w:hRule="exact" w:val="205"/>
        </w:trPr>
        <w:tc>
          <w:tcPr>
            <w:tcW w:w="2352" w:type="dxa"/>
          </w:tcPr>
          <w:p w14:paraId="5315CC19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14:paraId="0643C09D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14:paraId="7040FF3B" w14:textId="77777777" w:rsidR="00511B29" w:rsidRDefault="00511B29"/>
        </w:tc>
        <w:tc>
          <w:tcPr>
            <w:tcW w:w="2198" w:type="dxa"/>
          </w:tcPr>
          <w:p w14:paraId="088C5D1E" w14:textId="77777777" w:rsidR="00511B29" w:rsidRDefault="00511B29"/>
        </w:tc>
      </w:tr>
      <w:tr w:rsidR="00511B29" w14:paraId="1A54F837" w14:textId="77777777">
        <w:trPr>
          <w:trHeight w:hRule="exact" w:val="205"/>
        </w:trPr>
        <w:tc>
          <w:tcPr>
            <w:tcW w:w="2352" w:type="dxa"/>
          </w:tcPr>
          <w:p w14:paraId="38EC14CE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14:paraId="53E6F2C9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14:paraId="5DFCDB97" w14:textId="77777777" w:rsidR="00511B29" w:rsidRDefault="00511B29"/>
        </w:tc>
        <w:tc>
          <w:tcPr>
            <w:tcW w:w="2198" w:type="dxa"/>
          </w:tcPr>
          <w:p w14:paraId="48811023" w14:textId="77777777" w:rsidR="00511B29" w:rsidRDefault="00511B29"/>
        </w:tc>
      </w:tr>
      <w:tr w:rsidR="00511B29" w14:paraId="52C03360" w14:textId="77777777">
        <w:trPr>
          <w:trHeight w:hRule="exact" w:val="203"/>
        </w:trPr>
        <w:tc>
          <w:tcPr>
            <w:tcW w:w="2352" w:type="dxa"/>
          </w:tcPr>
          <w:p w14:paraId="48C3263A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14:paraId="019E6D85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14:paraId="35DC30C1" w14:textId="77777777" w:rsidR="00511B29" w:rsidRDefault="00511B29"/>
        </w:tc>
        <w:tc>
          <w:tcPr>
            <w:tcW w:w="2198" w:type="dxa"/>
          </w:tcPr>
          <w:p w14:paraId="5B4720BF" w14:textId="77777777" w:rsidR="00511B29" w:rsidRDefault="00511B29"/>
        </w:tc>
      </w:tr>
      <w:tr w:rsidR="00511B29" w14:paraId="1E91FDEC" w14:textId="77777777">
        <w:trPr>
          <w:trHeight w:hRule="exact" w:val="205"/>
        </w:trPr>
        <w:tc>
          <w:tcPr>
            <w:tcW w:w="2352" w:type="dxa"/>
          </w:tcPr>
          <w:p w14:paraId="327FCA9C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14:paraId="6B8C8941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14:paraId="097A6081" w14:textId="77777777" w:rsidR="00511B29" w:rsidRDefault="00511B29"/>
        </w:tc>
        <w:tc>
          <w:tcPr>
            <w:tcW w:w="2198" w:type="dxa"/>
          </w:tcPr>
          <w:p w14:paraId="36D4D8E8" w14:textId="77777777" w:rsidR="00511B29" w:rsidRDefault="00511B29"/>
        </w:tc>
      </w:tr>
      <w:tr w:rsidR="00511B29" w14:paraId="01E4C8ED" w14:textId="77777777">
        <w:trPr>
          <w:trHeight w:hRule="exact" w:val="205"/>
        </w:trPr>
        <w:tc>
          <w:tcPr>
            <w:tcW w:w="2352" w:type="dxa"/>
          </w:tcPr>
          <w:p w14:paraId="61C6FEB4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14:paraId="2A263388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14:paraId="1693B0B7" w14:textId="77777777" w:rsidR="00511B29" w:rsidRDefault="00511B29"/>
        </w:tc>
        <w:tc>
          <w:tcPr>
            <w:tcW w:w="2198" w:type="dxa"/>
          </w:tcPr>
          <w:p w14:paraId="3AEF1AD2" w14:textId="77777777" w:rsidR="00511B29" w:rsidRDefault="00511B29"/>
        </w:tc>
      </w:tr>
      <w:tr w:rsidR="00511B29" w14:paraId="259D7A01" w14:textId="77777777">
        <w:trPr>
          <w:trHeight w:hRule="exact" w:val="205"/>
        </w:trPr>
        <w:tc>
          <w:tcPr>
            <w:tcW w:w="2352" w:type="dxa"/>
          </w:tcPr>
          <w:p w14:paraId="40FCEF62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14:paraId="427860CA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14:paraId="1F25FC3A" w14:textId="77777777" w:rsidR="00511B29" w:rsidRDefault="00511B29"/>
        </w:tc>
        <w:tc>
          <w:tcPr>
            <w:tcW w:w="2198" w:type="dxa"/>
          </w:tcPr>
          <w:p w14:paraId="0F4A048E" w14:textId="77777777" w:rsidR="00511B29" w:rsidRDefault="00511B29"/>
        </w:tc>
      </w:tr>
      <w:tr w:rsidR="00511B29" w14:paraId="24DDAF29" w14:textId="77777777">
        <w:trPr>
          <w:trHeight w:hRule="exact" w:val="203"/>
        </w:trPr>
        <w:tc>
          <w:tcPr>
            <w:tcW w:w="2352" w:type="dxa"/>
          </w:tcPr>
          <w:p w14:paraId="255E379B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14:paraId="2A87F47A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14:paraId="3CBAA484" w14:textId="77777777" w:rsidR="00511B29" w:rsidRDefault="00511B29"/>
        </w:tc>
        <w:tc>
          <w:tcPr>
            <w:tcW w:w="2198" w:type="dxa"/>
          </w:tcPr>
          <w:p w14:paraId="5F463EA2" w14:textId="77777777" w:rsidR="00511B29" w:rsidRDefault="00511B29"/>
        </w:tc>
      </w:tr>
      <w:tr w:rsidR="00511B29" w14:paraId="776DAB2A" w14:textId="77777777">
        <w:trPr>
          <w:trHeight w:hRule="exact" w:val="205"/>
        </w:trPr>
        <w:tc>
          <w:tcPr>
            <w:tcW w:w="2352" w:type="dxa"/>
          </w:tcPr>
          <w:p w14:paraId="6795775B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6C10D87D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5D4E2BF8" w14:textId="77777777" w:rsidR="00511B29" w:rsidRDefault="00511B29"/>
        </w:tc>
        <w:tc>
          <w:tcPr>
            <w:tcW w:w="2198" w:type="dxa"/>
          </w:tcPr>
          <w:p w14:paraId="1AF9ACFA" w14:textId="77777777" w:rsidR="00511B29" w:rsidRDefault="00511B29"/>
        </w:tc>
      </w:tr>
      <w:tr w:rsidR="00511B29" w14:paraId="6B5EBF9E" w14:textId="77777777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14:paraId="454C5AE0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925" w:type="dxa"/>
          </w:tcPr>
          <w:p w14:paraId="1D471D84" w14:textId="77777777" w:rsidR="00511B29" w:rsidRDefault="00511B29"/>
        </w:tc>
        <w:tc>
          <w:tcPr>
            <w:tcW w:w="2198" w:type="dxa"/>
          </w:tcPr>
          <w:p w14:paraId="4C441822" w14:textId="77777777" w:rsidR="00511B29" w:rsidRDefault="00511B29"/>
        </w:tc>
      </w:tr>
      <w:tr w:rsidR="00511B29" w14:paraId="3D67933C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2CEA067D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2907A714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14:paraId="25A1708D" w14:textId="77777777" w:rsidR="00511B29" w:rsidRDefault="00511B29"/>
        </w:tc>
      </w:tr>
      <w:tr w:rsidR="00511B29" w14:paraId="3DCDF692" w14:textId="77777777">
        <w:trPr>
          <w:trHeight w:hRule="exact" w:val="205"/>
        </w:trPr>
        <w:tc>
          <w:tcPr>
            <w:tcW w:w="2352" w:type="dxa"/>
          </w:tcPr>
          <w:p w14:paraId="49883F9C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14:paraId="0AFD2336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14:paraId="2C3C726F" w14:textId="77777777" w:rsidR="00511B29" w:rsidRDefault="00511B29"/>
        </w:tc>
        <w:tc>
          <w:tcPr>
            <w:tcW w:w="2198" w:type="dxa"/>
          </w:tcPr>
          <w:p w14:paraId="25FEDF6C" w14:textId="77777777" w:rsidR="00511B29" w:rsidRDefault="00511B29"/>
        </w:tc>
      </w:tr>
      <w:tr w:rsidR="00511B29" w14:paraId="43401472" w14:textId="77777777">
        <w:trPr>
          <w:trHeight w:hRule="exact" w:val="205"/>
        </w:trPr>
        <w:tc>
          <w:tcPr>
            <w:tcW w:w="2352" w:type="dxa"/>
          </w:tcPr>
          <w:p w14:paraId="21790BB1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14:paraId="3BC2582C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14:paraId="29BD65C7" w14:textId="77777777" w:rsidR="00511B29" w:rsidRDefault="00511B29"/>
        </w:tc>
        <w:tc>
          <w:tcPr>
            <w:tcW w:w="2198" w:type="dxa"/>
          </w:tcPr>
          <w:p w14:paraId="61F65C4E" w14:textId="77777777" w:rsidR="00511B29" w:rsidRDefault="00511B29"/>
        </w:tc>
      </w:tr>
      <w:tr w:rsidR="00511B29" w14:paraId="19537EDF" w14:textId="77777777">
        <w:trPr>
          <w:trHeight w:hRule="exact" w:val="205"/>
        </w:trPr>
        <w:tc>
          <w:tcPr>
            <w:tcW w:w="2352" w:type="dxa"/>
          </w:tcPr>
          <w:p w14:paraId="0C5D39C6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6F7E2B08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5645C465" w14:textId="77777777" w:rsidR="00511B29" w:rsidRDefault="00511B29"/>
        </w:tc>
        <w:tc>
          <w:tcPr>
            <w:tcW w:w="2198" w:type="dxa"/>
          </w:tcPr>
          <w:p w14:paraId="4D8C4583" w14:textId="77777777" w:rsidR="00511B29" w:rsidRDefault="00511B29"/>
        </w:tc>
      </w:tr>
      <w:tr w:rsidR="00511B29" w14:paraId="5011F0B7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3336E10B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925" w:type="dxa"/>
          </w:tcPr>
          <w:p w14:paraId="5B642708" w14:textId="77777777" w:rsidR="00511B29" w:rsidRDefault="00511B29"/>
        </w:tc>
        <w:tc>
          <w:tcPr>
            <w:tcW w:w="2198" w:type="dxa"/>
          </w:tcPr>
          <w:p w14:paraId="2C3A350D" w14:textId="77777777" w:rsidR="00511B29" w:rsidRDefault="00511B29"/>
        </w:tc>
      </w:tr>
      <w:tr w:rsidR="00511B29" w14:paraId="44A26C32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5B4C70C6" w14:textId="77777777" w:rsidR="00511B29" w:rsidRDefault="004F262E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925" w:type="dxa"/>
          </w:tcPr>
          <w:p w14:paraId="1E8F4309" w14:textId="77777777" w:rsidR="00511B29" w:rsidRDefault="00511B29"/>
        </w:tc>
        <w:tc>
          <w:tcPr>
            <w:tcW w:w="2198" w:type="dxa"/>
          </w:tcPr>
          <w:p w14:paraId="790B6158" w14:textId="77777777" w:rsidR="00511B29" w:rsidRDefault="00511B29"/>
        </w:tc>
      </w:tr>
    </w:tbl>
    <w:p w14:paraId="261DA47D" w14:textId="77777777" w:rsidR="00511B29" w:rsidRDefault="00511B29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511B29" w14:paraId="4F947E9B" w14:textId="77777777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3C1F95" w14:textId="77777777" w:rsidR="00511B29" w:rsidRDefault="004F262E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2. </w:t>
            </w:r>
            <w:proofErr w:type="spellStart"/>
            <w:r>
              <w:rPr>
                <w:b/>
                <w:w w:val="105"/>
                <w:sz w:val="17"/>
              </w:rPr>
              <w:t>Rozliczenie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względu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na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</w:tr>
      <w:tr w:rsidR="00511B29" w14:paraId="6A886E89" w14:textId="77777777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EC9D43B" w14:textId="77777777" w:rsidR="00511B29" w:rsidRDefault="00511B29">
            <w:pPr>
              <w:pStyle w:val="TableParagraph"/>
              <w:spacing w:before="1"/>
              <w:rPr>
                <w:sz w:val="20"/>
              </w:rPr>
            </w:pPr>
          </w:p>
          <w:p w14:paraId="6FDF9FB1" w14:textId="77777777" w:rsidR="00511B29" w:rsidRDefault="004F262E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0FE3558" w14:textId="77777777" w:rsidR="00511B29" w:rsidRDefault="00511B29">
            <w:pPr>
              <w:pStyle w:val="TableParagraph"/>
              <w:spacing w:before="1"/>
              <w:rPr>
                <w:sz w:val="20"/>
              </w:rPr>
            </w:pPr>
          </w:p>
          <w:p w14:paraId="63516E79" w14:textId="77777777" w:rsidR="00511B29" w:rsidRDefault="004F262E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4607FB63" w14:textId="77777777" w:rsidR="00511B29" w:rsidRDefault="004F262E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Koszty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zgodnie</w:t>
            </w:r>
            <w:proofErr w:type="spellEnd"/>
            <w:r>
              <w:rPr>
                <w:b/>
                <w:sz w:val="14"/>
              </w:rPr>
              <w:t xml:space="preserve"> z </w:t>
            </w:r>
            <w:proofErr w:type="spellStart"/>
            <w:r>
              <w:rPr>
                <w:b/>
                <w:sz w:val="14"/>
              </w:rPr>
              <w:t>umową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3B43E03A" w14:textId="77777777" w:rsidR="00511B29" w:rsidRDefault="00511B29">
            <w:pPr>
              <w:pStyle w:val="TableParagraph"/>
              <w:spacing w:before="3"/>
              <w:rPr>
                <w:sz w:val="14"/>
              </w:rPr>
            </w:pPr>
          </w:p>
          <w:p w14:paraId="35FDF40D" w14:textId="77777777" w:rsidR="00511B29" w:rsidRDefault="004F262E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Faktycznie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poniesione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wydatki</w:t>
            </w:r>
            <w:proofErr w:type="spellEnd"/>
          </w:p>
        </w:tc>
      </w:tr>
      <w:tr w:rsidR="00511B29" w14:paraId="1F369C4C" w14:textId="77777777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0F05797B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601212E3" w14:textId="77777777" w:rsidR="00511B29" w:rsidRDefault="00511B29">
            <w:pPr>
              <w:pStyle w:val="TableParagraph"/>
              <w:spacing w:before="3"/>
              <w:rPr>
                <w:sz w:val="14"/>
              </w:rPr>
            </w:pPr>
          </w:p>
          <w:p w14:paraId="306B78F0" w14:textId="77777777" w:rsidR="00511B29" w:rsidRDefault="004F262E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60B6D4D" w14:textId="77777777" w:rsidR="00511B29" w:rsidRDefault="004F262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Dotacja</w:t>
            </w:r>
            <w:proofErr w:type="spellEnd"/>
            <w:r>
              <w:rPr>
                <w:b/>
                <w:w w:val="105"/>
                <w:sz w:val="17"/>
              </w:rPr>
              <w:t xml:space="preserve">, w </w:t>
            </w:r>
            <w:proofErr w:type="spellStart"/>
            <w:r>
              <w:rPr>
                <w:b/>
                <w:w w:val="105"/>
                <w:sz w:val="17"/>
              </w:rPr>
              <w:t>tym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odsetki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bankowe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oraz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przychody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F6CDBD8" w14:textId="77777777" w:rsidR="00511B29" w:rsidRDefault="00511B29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2E3AC224" w14:textId="77777777" w:rsidR="00511B29" w:rsidRDefault="004F262E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511B29" w14:paraId="5B8A4C31" w14:textId="77777777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D16D273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F943A27" w14:textId="77777777" w:rsidR="00511B29" w:rsidRDefault="004F262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487C2BC" w14:textId="77777777" w:rsidR="00511B29" w:rsidRDefault="004F262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Kwota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67499" w14:textId="77777777" w:rsidR="00511B29" w:rsidRDefault="004F262E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4F3E44E" w14:textId="77777777" w:rsidR="00511B29" w:rsidRDefault="004F262E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511B29" w14:paraId="6EC7A591" w14:textId="77777777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399D50E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F8F7173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D0009D0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Odsetki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bankowe</w:t>
            </w:r>
            <w:proofErr w:type="spellEnd"/>
            <w:r>
              <w:rPr>
                <w:b/>
                <w:w w:val="105"/>
                <w:sz w:val="17"/>
              </w:rPr>
              <w:t xml:space="preserve"> od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58563E0" w14:textId="77777777" w:rsidR="00511B29" w:rsidRDefault="00511B29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955771E" w14:textId="77777777" w:rsidR="00511B29" w:rsidRDefault="004F262E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511B29" w14:paraId="7321FAAA" w14:textId="77777777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C27AC8D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9138740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D3856A1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przychody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56010B1" w14:textId="77777777" w:rsidR="00511B29" w:rsidRDefault="00511B29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16D249A" w14:textId="77777777" w:rsidR="00511B29" w:rsidRDefault="004F262E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511B29" w14:paraId="619D31F7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799A39F9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2CAF0D27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52986935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3C090081" w14:textId="77777777" w:rsidR="00511B29" w:rsidRDefault="00511B29">
            <w:pPr>
              <w:pStyle w:val="TableParagraph"/>
              <w:spacing w:before="6"/>
              <w:rPr>
                <w:sz w:val="23"/>
              </w:rPr>
            </w:pPr>
          </w:p>
          <w:p w14:paraId="40651E12" w14:textId="77777777" w:rsidR="00511B29" w:rsidRDefault="004F262E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23F5DC7" w14:textId="77777777" w:rsidR="00511B29" w:rsidRDefault="004F262E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14:paraId="53FD4879" w14:textId="77777777" w:rsidR="00511B29" w:rsidRDefault="004F262E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proofErr w:type="spellStart"/>
            <w:r>
              <w:rPr>
                <w:w w:val="105"/>
                <w:sz w:val="17"/>
              </w:rPr>
              <w:t>należy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zsumować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środki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wymienione</w:t>
            </w:r>
            <w:proofErr w:type="spellEnd"/>
            <w:r>
              <w:rPr>
                <w:w w:val="105"/>
                <w:sz w:val="17"/>
              </w:rPr>
              <w:t xml:space="preserve">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2381B" w14:textId="77777777" w:rsidR="00511B29" w:rsidRDefault="004F262E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9BF2EBD" w14:textId="77777777" w:rsidR="00511B29" w:rsidRDefault="00511B29">
            <w:pPr>
              <w:pStyle w:val="TableParagraph"/>
              <w:spacing w:before="10"/>
              <w:rPr>
                <w:sz w:val="19"/>
              </w:rPr>
            </w:pPr>
          </w:p>
          <w:p w14:paraId="7670D4B6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511B29" w14:paraId="44A07DDE" w14:textId="77777777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692C7A4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801C289" w14:textId="77777777" w:rsidR="00511B29" w:rsidRDefault="004F262E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690C115" w14:textId="77777777" w:rsidR="00511B29" w:rsidRDefault="004F262E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własne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C2F20" w14:textId="77777777" w:rsidR="00511B29" w:rsidRDefault="004F262E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B8B910" w14:textId="77777777" w:rsidR="00511B29" w:rsidRDefault="004F262E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511B29" w14:paraId="7E47D997" w14:textId="77777777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5C098C6E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755D4F8B" w14:textId="77777777" w:rsidR="00511B29" w:rsidRDefault="004F262E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17C183CE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Świadczenia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pieniężne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odbiorców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5EA367F" w14:textId="77777777" w:rsidR="00511B29" w:rsidRDefault="004F262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14:paraId="35399CF9" w14:textId="77777777" w:rsidR="00511B29" w:rsidRDefault="004F262E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511B29" w14:paraId="06E2E051" w14:textId="77777777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25736D98" w14:textId="77777777" w:rsidR="00511B29" w:rsidRDefault="00511B29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58401DE2" w14:textId="77777777" w:rsidR="00511B29" w:rsidRDefault="00511B29">
            <w:pPr>
              <w:pStyle w:val="TableParagraph"/>
              <w:rPr>
                <w:sz w:val="25"/>
              </w:rPr>
            </w:pPr>
          </w:p>
          <w:p w14:paraId="2EC753C0" w14:textId="77777777" w:rsidR="00511B29" w:rsidRDefault="004F262E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FE4AEC3" w14:textId="77777777" w:rsidR="00511B29" w:rsidRDefault="004F262E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innych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źródeł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publicznych</w:t>
            </w:r>
            <w:proofErr w:type="spellEnd"/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731149A6" w14:textId="77777777" w:rsidR="00511B29" w:rsidRDefault="00511B29">
            <w:pPr>
              <w:pStyle w:val="TableParagraph"/>
              <w:spacing w:before="10"/>
              <w:rPr>
                <w:sz w:val="23"/>
              </w:rPr>
            </w:pPr>
          </w:p>
          <w:p w14:paraId="79436B33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14:paraId="2A747425" w14:textId="77777777" w:rsidR="00511B29" w:rsidRDefault="00511B29">
            <w:pPr>
              <w:pStyle w:val="TableParagraph"/>
              <w:spacing w:before="10"/>
              <w:rPr>
                <w:sz w:val="23"/>
              </w:rPr>
            </w:pPr>
          </w:p>
          <w:p w14:paraId="50988994" w14:textId="77777777" w:rsidR="00511B29" w:rsidRDefault="004F262E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511B29" w14:paraId="01D645AF" w14:textId="77777777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8C425F8" w14:textId="77777777" w:rsidR="00511B29" w:rsidRDefault="00511B29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27F16AD2" w14:textId="77777777" w:rsidR="00511B29" w:rsidRDefault="00511B29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739BB7F4" w14:textId="77777777" w:rsidR="00511B29" w:rsidRDefault="004F262E">
            <w:pPr>
              <w:pStyle w:val="TableParagraph"/>
              <w:ind w:left="55" w:right="292"/>
              <w:rPr>
                <w:sz w:val="16"/>
              </w:rPr>
            </w:pPr>
            <w:proofErr w:type="spellStart"/>
            <w:r>
              <w:rPr>
                <w:sz w:val="16"/>
              </w:rPr>
              <w:t>Nazwa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wy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organu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nów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administracji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publicznej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jednostki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tek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sektora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publicznych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który</w:t>
            </w:r>
            <w:proofErr w:type="spellEnd"/>
            <w:r>
              <w:rPr>
                <w:sz w:val="16"/>
              </w:rPr>
              <w:t xml:space="preserve">(-ra,-re) </w:t>
            </w:r>
            <w:proofErr w:type="spellStart"/>
            <w:r>
              <w:rPr>
                <w:sz w:val="16"/>
              </w:rPr>
              <w:t>przekazał</w:t>
            </w:r>
            <w:proofErr w:type="spellEnd"/>
            <w:r>
              <w:rPr>
                <w:sz w:val="16"/>
              </w:rPr>
              <w:t xml:space="preserve">(a, y)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>):</w:t>
            </w:r>
          </w:p>
          <w:p w14:paraId="37ECF84A" w14:textId="77777777" w:rsidR="00511B29" w:rsidRDefault="004F262E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8FDF10C" w14:textId="77777777" w:rsidR="00511B29" w:rsidRDefault="00511B29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14:paraId="61151BBF" w14:textId="77777777" w:rsidR="00511B29" w:rsidRDefault="00511B29"/>
        </w:tc>
      </w:tr>
      <w:tr w:rsidR="00511B29" w14:paraId="4E53DEE8" w14:textId="77777777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43BEF24" w14:textId="77777777" w:rsidR="00511B29" w:rsidRDefault="00511B29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520422" w14:textId="77777777" w:rsidR="00511B29" w:rsidRDefault="004F262E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177564D8" w14:textId="77777777" w:rsidR="00511B29" w:rsidRDefault="004F262E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Pozostałe</w:t>
            </w:r>
            <w:proofErr w:type="spellEnd"/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14:paraId="0DAA79CE" w14:textId="77777777" w:rsidR="00511B29" w:rsidRDefault="004F262E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600F8450" w14:textId="77777777" w:rsidR="00511B29" w:rsidRDefault="004F262E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511B29" w14:paraId="3C9AEF18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29B4F10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1B34D80E" w14:textId="77777777" w:rsidR="00511B29" w:rsidRDefault="00511B29">
            <w:pPr>
              <w:pStyle w:val="TableParagraph"/>
              <w:spacing w:before="6"/>
              <w:rPr>
                <w:sz w:val="13"/>
              </w:rPr>
            </w:pPr>
          </w:p>
          <w:p w14:paraId="55515040" w14:textId="77777777" w:rsidR="00511B29" w:rsidRDefault="004F262E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B809CD0" w14:textId="77777777" w:rsidR="00511B29" w:rsidRDefault="004F262E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Wkład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  <w:p w14:paraId="000CB12E" w14:textId="77777777" w:rsidR="00511B29" w:rsidRDefault="004F262E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zsumować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wymienione</w:t>
            </w:r>
            <w:proofErr w:type="spellEnd"/>
            <w:r>
              <w:rPr>
                <w:sz w:val="16"/>
              </w:rPr>
              <w:t xml:space="preserve"> w pkt 3.1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5EE7B" w14:textId="77777777" w:rsidR="00511B29" w:rsidRDefault="00511B29">
            <w:pPr>
              <w:pStyle w:val="TableParagraph"/>
              <w:spacing w:before="10"/>
              <w:rPr>
                <w:sz w:val="19"/>
              </w:rPr>
            </w:pPr>
          </w:p>
          <w:p w14:paraId="52CAA413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547A9" w14:textId="77777777" w:rsidR="00511B29" w:rsidRDefault="004F262E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511B29" w14:paraId="1FF15322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1ED33740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7FB4953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38BC08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pokryte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osobowego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278AB" w14:textId="77777777" w:rsidR="00511B29" w:rsidRDefault="004F262E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BF20B" w14:textId="77777777" w:rsidR="00511B29" w:rsidRDefault="004F262E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511B29" w14:paraId="4702CF58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80F0F9A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4D64F07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A28F57" w14:textId="77777777"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pokryte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rzeczowego</w:t>
            </w:r>
            <w:proofErr w:type="spellEnd"/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1E79B" w14:textId="77777777" w:rsidR="00511B29" w:rsidRDefault="004F262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EE778" w14:textId="77777777" w:rsidR="00511B29" w:rsidRDefault="004F262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511B29" w14:paraId="6229A225" w14:textId="77777777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1D93A42" w14:textId="77777777" w:rsidR="00511B29" w:rsidRDefault="004F262E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59CE745" w14:textId="77777777"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całkowitych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kosztach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10E1E" w14:textId="77777777"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77CC1" w14:textId="77777777"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723E61D2" w14:textId="02D658EC" w:rsidR="00511B29" w:rsidRDefault="00D73E87">
      <w:pPr>
        <w:pStyle w:val="Tekstpodstawowy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76BC88A1" wp14:editId="3391FE52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B227B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" strokeweight=".18872mm">
                <w10:wrap type="topAndBottom" anchorx="page"/>
              </v:line>
            </w:pict>
          </mc:Fallback>
        </mc:AlternateContent>
      </w:r>
    </w:p>
    <w:p w14:paraId="5E3BA335" w14:textId="77777777" w:rsidR="00511B29" w:rsidRDefault="004F262E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14:paraId="30F11414" w14:textId="77777777" w:rsidR="00511B29" w:rsidRDefault="004F262E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 xml:space="preserve">Na  </w:t>
      </w:r>
      <w:proofErr w:type="spellStart"/>
      <w:r>
        <w:t>przykład</w:t>
      </w:r>
      <w:proofErr w:type="spellEnd"/>
      <w:r>
        <w:t xml:space="preserve">  </w:t>
      </w:r>
      <w:proofErr w:type="spellStart"/>
      <w:r>
        <w:t>dotacje</w:t>
      </w:r>
      <w:proofErr w:type="spellEnd"/>
      <w:r>
        <w:t xml:space="preserve">  z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państwa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jednostki</w:t>
      </w:r>
      <w:proofErr w:type="spellEnd"/>
      <w:r>
        <w:t xml:space="preserve">  </w:t>
      </w:r>
      <w:proofErr w:type="spellStart"/>
      <w:r>
        <w:t>samorządu</w:t>
      </w:r>
      <w:proofErr w:type="spellEnd"/>
      <w:r>
        <w:t xml:space="preserve">  </w:t>
      </w:r>
      <w:proofErr w:type="spellStart"/>
      <w:r>
        <w:t>terytorialnego</w:t>
      </w:r>
      <w:proofErr w:type="spellEnd"/>
      <w:r>
        <w:t xml:space="preserve">,  </w:t>
      </w:r>
      <w:proofErr w:type="spellStart"/>
      <w:r>
        <w:t>funduszy</w:t>
      </w:r>
      <w:proofErr w:type="spellEnd"/>
      <w:r>
        <w:t xml:space="preserve">  </w:t>
      </w:r>
      <w:proofErr w:type="spellStart"/>
      <w:r>
        <w:t>celowych</w:t>
      </w:r>
      <w:proofErr w:type="spellEnd"/>
      <w:r>
        <w:t xml:space="preserve">,  </w:t>
      </w:r>
      <w:proofErr w:type="spellStart"/>
      <w:r>
        <w:t>środki</w:t>
      </w:r>
      <w:proofErr w:type="spellEnd"/>
      <w:r>
        <w:t xml:space="preserve">  z </w:t>
      </w:r>
      <w:proofErr w:type="spellStart"/>
      <w:r>
        <w:t>funduszy</w:t>
      </w:r>
      <w:proofErr w:type="spellEnd"/>
      <w:r>
        <w:rPr>
          <w:spacing w:val="-13"/>
        </w:rPr>
        <w:t xml:space="preserve"> </w:t>
      </w:r>
      <w:proofErr w:type="spellStart"/>
      <w:r>
        <w:t>strukturalnych</w:t>
      </w:r>
      <w:proofErr w:type="spellEnd"/>
      <w:r>
        <w:t>.</w:t>
      </w:r>
    </w:p>
    <w:p w14:paraId="2B9C055B" w14:textId="77777777" w:rsidR="00511B29" w:rsidRDefault="004F262E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</w:t>
      </w:r>
      <w:proofErr w:type="spellStart"/>
      <w:r>
        <w:t>dopuszczała</w:t>
      </w:r>
      <w:proofErr w:type="spellEnd"/>
      <w:r>
        <w:t xml:space="preserve"> </w:t>
      </w:r>
      <w:proofErr w:type="spellStart"/>
      <w:r>
        <w:t>wycenę</w:t>
      </w:r>
      <w:proofErr w:type="spellEnd"/>
      <w:r>
        <w:t xml:space="preserve">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rzeczowego</w:t>
      </w:r>
      <w:proofErr w:type="spellEnd"/>
      <w:r>
        <w:t>.</w:t>
      </w:r>
    </w:p>
    <w:p w14:paraId="1B862F7B" w14:textId="77777777" w:rsidR="00511B29" w:rsidRDefault="004F262E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proofErr w:type="spellStart"/>
      <w:r>
        <w:t>Wkładem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np. </w:t>
      </w:r>
      <w:proofErr w:type="spellStart"/>
      <w:r>
        <w:t>nieruchomości</w:t>
      </w:r>
      <w:proofErr w:type="spellEnd"/>
      <w:r>
        <w:t xml:space="preserve">, </w:t>
      </w:r>
      <w:proofErr w:type="spellStart"/>
      <w:r>
        <w:t>środki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, </w:t>
      </w:r>
      <w:proofErr w:type="spellStart"/>
      <w:r>
        <w:t>maszyny</w:t>
      </w:r>
      <w:proofErr w:type="spellEnd"/>
      <w:r>
        <w:t xml:space="preserve">, </w:t>
      </w:r>
      <w:proofErr w:type="spellStart"/>
      <w:r>
        <w:t>urządzenia</w:t>
      </w:r>
      <w:proofErr w:type="spellEnd"/>
      <w:r>
        <w:t xml:space="preserve">. </w:t>
      </w:r>
      <w:proofErr w:type="spellStart"/>
      <w:r>
        <w:t>Zasobem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również</w:t>
      </w:r>
      <w:proofErr w:type="spellEnd"/>
    </w:p>
    <w:p w14:paraId="05D836BD" w14:textId="77777777" w:rsidR="00511B29" w:rsidRDefault="004F262E">
      <w:pPr>
        <w:pStyle w:val="Tekstpodstawowy"/>
        <w:spacing w:before="5"/>
        <w:ind w:left="1119" w:right="882" w:hanging="1"/>
      </w:pPr>
      <w:proofErr w:type="spellStart"/>
      <w:r>
        <w:t>zasób</w:t>
      </w:r>
      <w:proofErr w:type="spellEnd"/>
      <w:r>
        <w:t xml:space="preserve"> </w:t>
      </w:r>
      <w:proofErr w:type="spellStart"/>
      <w:r>
        <w:t>udostępniony</w:t>
      </w:r>
      <w:proofErr w:type="spellEnd"/>
      <w:r>
        <w:t xml:space="preserve">, </w:t>
      </w:r>
      <w:proofErr w:type="spellStart"/>
      <w:r>
        <w:t>względnie</w:t>
      </w:r>
      <w:proofErr w:type="spellEnd"/>
      <w:r>
        <w:t xml:space="preserve">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świadczona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inny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nieodpłatnie</w:t>
      </w:r>
      <w:proofErr w:type="spellEnd"/>
      <w:r>
        <w:t xml:space="preserve"> (np.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transportowa</w:t>
      </w:r>
      <w:proofErr w:type="spellEnd"/>
      <w:r>
        <w:t xml:space="preserve">, </w:t>
      </w:r>
      <w:proofErr w:type="spellStart"/>
      <w:r>
        <w:t>hotelowa</w:t>
      </w:r>
      <w:proofErr w:type="spellEnd"/>
      <w:r>
        <w:t xml:space="preserve">, </w:t>
      </w:r>
      <w:proofErr w:type="spellStart"/>
      <w:r>
        <w:t>poligraficzna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.) </w:t>
      </w:r>
      <w:proofErr w:type="spellStart"/>
      <w:r>
        <w:t>wykorzystana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14:paraId="52B894DA" w14:textId="77777777" w:rsidR="00511B29" w:rsidRDefault="004F262E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proofErr w:type="spellStart"/>
      <w:r>
        <w:t>Procentowy</w:t>
      </w:r>
      <w:proofErr w:type="spellEnd"/>
      <w:r>
        <w:t xml:space="preserve">  </w:t>
      </w:r>
      <w:proofErr w:type="spellStart"/>
      <w:r>
        <w:t>udział</w:t>
      </w:r>
      <w:proofErr w:type="spellEnd"/>
      <w:r>
        <w:t xml:space="preserve"> 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,  o </w:t>
      </w:r>
      <w:proofErr w:type="spellStart"/>
      <w:r>
        <w:t>której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w  pkt  1.1, w </w:t>
      </w:r>
      <w:proofErr w:type="spellStart"/>
      <w:r>
        <w:t>całkowitych</w:t>
      </w:r>
      <w:proofErr w:type="spellEnd"/>
      <w:r>
        <w:t xml:space="preserve"> </w:t>
      </w:r>
      <w:proofErr w:type="spellStart"/>
      <w:r>
        <w:t>kosztach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należy</w:t>
      </w:r>
      <w:proofErr w:type="spellEnd"/>
      <w:r>
        <w:t xml:space="preserve">  </w:t>
      </w:r>
      <w:proofErr w:type="spellStart"/>
      <w:r>
        <w:t>podać</w:t>
      </w:r>
      <w:proofErr w:type="spellEnd"/>
      <w:r>
        <w:t xml:space="preserve">  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</w:t>
      </w:r>
      <w:r>
        <w:rPr>
          <w:spacing w:val="-18"/>
        </w:rPr>
        <w:t xml:space="preserve"> </w:t>
      </w:r>
      <w:proofErr w:type="spellStart"/>
      <w:r>
        <w:t>przecinku</w:t>
      </w:r>
      <w:proofErr w:type="spellEnd"/>
      <w:r>
        <w:t>.</w:t>
      </w:r>
    </w:p>
    <w:p w14:paraId="0E333EC6" w14:textId="77777777" w:rsidR="00511B29" w:rsidRDefault="00511B29">
      <w:pPr>
        <w:spacing w:line="200" w:lineRule="exact"/>
        <w:sectPr w:rsidR="00511B29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14:paraId="5EFBE1A8" w14:textId="77777777" w:rsidR="00511B29" w:rsidRDefault="00511B29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511B29" w14:paraId="7BCA855F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000CDEEC" w14:textId="77777777" w:rsidR="00511B29" w:rsidRDefault="004F262E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14:paraId="08D0C500" w14:textId="77777777"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innych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środków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finansowych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stosunku</w:t>
            </w:r>
            <w:proofErr w:type="spellEnd"/>
            <w:r>
              <w:rPr>
                <w:b/>
                <w:w w:val="105"/>
                <w:sz w:val="17"/>
              </w:rPr>
              <w:t xml:space="preserve"> do </w:t>
            </w:r>
            <w:proofErr w:type="spellStart"/>
            <w:r>
              <w:rPr>
                <w:b/>
                <w:w w:val="105"/>
                <w:sz w:val="17"/>
              </w:rPr>
              <w:t>otrzymanej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14:paraId="4C224C7E" w14:textId="77777777"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5ADD6DCF" w14:textId="77777777" w:rsidR="00511B29" w:rsidRDefault="004F262E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511B29" w14:paraId="1FE0B35A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236B9249" w14:textId="77777777" w:rsidR="00511B29" w:rsidRDefault="004F262E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14:paraId="70D7CF43" w14:textId="77777777"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osobowego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rzeczowego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stosunku</w:t>
            </w:r>
            <w:proofErr w:type="spellEnd"/>
            <w:r>
              <w:rPr>
                <w:b/>
                <w:w w:val="105"/>
                <w:sz w:val="17"/>
              </w:rPr>
              <w:t xml:space="preserve"> do </w:t>
            </w:r>
            <w:proofErr w:type="spellStart"/>
            <w:r>
              <w:rPr>
                <w:b/>
                <w:w w:val="105"/>
                <w:sz w:val="17"/>
              </w:rPr>
              <w:t>otrzymanej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14:paraId="223727E4" w14:textId="77777777"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390214B2" w14:textId="77777777" w:rsidR="00511B29" w:rsidRDefault="004F262E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0A4D5080" w14:textId="483B8C86" w:rsidR="00511B29" w:rsidRDefault="00D73E87">
      <w:pPr>
        <w:pStyle w:val="Tekstpodstawowy"/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39D280AD" wp14:editId="745050E0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A3BED" w14:textId="77777777" w:rsidR="00511B29" w:rsidRDefault="004F262E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3.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Informacje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innych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przychodach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uzyskanych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proofErr w:type="spellEnd"/>
                            </w:p>
                            <w:p w14:paraId="4519C512" w14:textId="77777777" w:rsidR="00511B29" w:rsidRDefault="004F262E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przychody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powstałe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podczas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realizowanego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przewidziane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np.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pochodzące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sprzedaży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towarów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usług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wytworzonych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świadczonych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280AD"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" strokeweight=".30161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" strokeweight=".30161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303A3BED" w14:textId="77777777" w:rsidR="00511B29" w:rsidRDefault="004F262E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14:paraId="4519C512" w14:textId="77777777" w:rsidR="00511B29" w:rsidRDefault="004F262E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5B9F2DCF" wp14:editId="1791ED39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236CA" w14:textId="77777777" w:rsidR="00511B29" w:rsidRDefault="004F262E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Informacje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świadczeniach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pieniężnych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pobranych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w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związku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z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realizacją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odbiorców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warunki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pobierane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świadczenia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pieniężne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faktyczna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wysokość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świadczenia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poniesiona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pojedynczego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odbiorcę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łączna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wartość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tych</w:t>
                              </w:r>
                              <w:proofErr w:type="spellEnd"/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świadczeń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F2DCF"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" strokeweight=".30161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" strokeweight=".30161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7F9236CA" w14:textId="77777777" w:rsidR="00511B29" w:rsidRDefault="004F262E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04AD4A8D" wp14:editId="40C20FBE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0D8F7" w14:textId="77777777" w:rsidR="00511B29" w:rsidRDefault="00511B29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51F05DE3" w14:textId="77777777" w:rsidR="00511B29" w:rsidRDefault="004F262E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Część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III.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Dodatkowe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informacje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D4A8D"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49E0D8F7" w14:textId="77777777" w:rsidR="00511B29" w:rsidRDefault="00511B29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51F05DE3" w14:textId="77777777" w:rsidR="00511B29" w:rsidRDefault="004F262E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15F8F1" w14:textId="77777777" w:rsidR="00511B29" w:rsidRDefault="00511B29">
      <w:pPr>
        <w:pStyle w:val="Tekstpodstawowy"/>
        <w:spacing w:before="6"/>
        <w:rPr>
          <w:sz w:val="7"/>
        </w:rPr>
      </w:pPr>
    </w:p>
    <w:p w14:paraId="0CFC2978" w14:textId="77777777" w:rsidR="00511B29" w:rsidRDefault="00511B29">
      <w:pPr>
        <w:pStyle w:val="Tekstpodstawowy"/>
        <w:spacing w:before="8"/>
        <w:rPr>
          <w:sz w:val="7"/>
        </w:rPr>
      </w:pPr>
    </w:p>
    <w:p w14:paraId="40CF93FF" w14:textId="77777777" w:rsidR="00511B29" w:rsidRDefault="00511B29">
      <w:pPr>
        <w:pStyle w:val="Tekstpodstawowy"/>
        <w:rPr>
          <w:sz w:val="20"/>
        </w:rPr>
      </w:pPr>
    </w:p>
    <w:p w14:paraId="766D6856" w14:textId="77777777" w:rsidR="00511B29" w:rsidRDefault="00511B29">
      <w:pPr>
        <w:pStyle w:val="Tekstpodstawowy"/>
        <w:spacing w:before="5"/>
        <w:rPr>
          <w:sz w:val="24"/>
        </w:rPr>
      </w:pPr>
    </w:p>
    <w:p w14:paraId="5E48AF1D" w14:textId="77777777" w:rsidR="00511B29" w:rsidRDefault="004F262E">
      <w:pPr>
        <w:pStyle w:val="Nagwek6"/>
        <w:spacing w:before="72"/>
        <w:ind w:left="874" w:firstLine="0"/>
      </w:pPr>
      <w:proofErr w:type="spellStart"/>
      <w:r>
        <w:rPr>
          <w:w w:val="105"/>
        </w:rPr>
        <w:t>Oświadczam</w:t>
      </w:r>
      <w:proofErr w:type="spellEnd"/>
      <w:r>
        <w:rPr>
          <w:w w:val="105"/>
        </w:rPr>
        <w:t xml:space="preserve">(y), </w:t>
      </w:r>
      <w:proofErr w:type="spellStart"/>
      <w:r>
        <w:rPr>
          <w:w w:val="105"/>
        </w:rPr>
        <w:t>że</w:t>
      </w:r>
      <w:proofErr w:type="spellEnd"/>
      <w:r>
        <w:rPr>
          <w:w w:val="105"/>
        </w:rPr>
        <w:t>:</w:t>
      </w:r>
    </w:p>
    <w:p w14:paraId="2572DFC0" w14:textId="77777777" w:rsidR="00511B29" w:rsidRDefault="004F262E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daty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zawarcia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umowy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zmienił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się</w:t>
      </w:r>
      <w:proofErr w:type="spellEnd"/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Zleceniobiorcy</w:t>
      </w:r>
      <w:proofErr w:type="spellEnd"/>
      <w:r>
        <w:rPr>
          <w:w w:val="105"/>
          <w:sz w:val="17"/>
        </w:rPr>
        <w:t>(-</w:t>
      </w:r>
      <w:proofErr w:type="spellStart"/>
      <w:r>
        <w:rPr>
          <w:w w:val="105"/>
          <w:sz w:val="17"/>
        </w:rPr>
        <w:t>ców</w:t>
      </w:r>
      <w:proofErr w:type="spellEnd"/>
      <w:r>
        <w:rPr>
          <w:w w:val="105"/>
          <w:sz w:val="17"/>
        </w:rPr>
        <w:t>);</w:t>
      </w:r>
    </w:p>
    <w:p w14:paraId="42FE9806" w14:textId="77777777" w:rsidR="00511B29" w:rsidRDefault="004F262E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proofErr w:type="spellStart"/>
      <w:r>
        <w:rPr>
          <w:w w:val="105"/>
          <w:sz w:val="17"/>
        </w:rPr>
        <w:t>wszystkie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informacje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podane</w:t>
      </w:r>
      <w:proofErr w:type="spellEnd"/>
      <w:r>
        <w:rPr>
          <w:w w:val="105"/>
          <w:sz w:val="17"/>
        </w:rPr>
        <w:t xml:space="preserve">  w   </w:t>
      </w:r>
      <w:proofErr w:type="spellStart"/>
      <w:r>
        <w:rPr>
          <w:w w:val="105"/>
          <w:sz w:val="17"/>
        </w:rPr>
        <w:t>niniejszym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sprawozdaniu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są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zgodne</w:t>
      </w:r>
      <w:proofErr w:type="spellEnd"/>
      <w:r>
        <w:rPr>
          <w:w w:val="105"/>
          <w:sz w:val="17"/>
        </w:rPr>
        <w:t xml:space="preserve">  z   </w:t>
      </w:r>
      <w:proofErr w:type="spellStart"/>
      <w:r>
        <w:rPr>
          <w:w w:val="105"/>
          <w:sz w:val="17"/>
        </w:rPr>
        <w:t>aktualnym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stanem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prawnym</w:t>
      </w:r>
      <w:proofErr w:type="spellEnd"/>
      <w:r>
        <w:rPr>
          <w:w w:val="105"/>
          <w:sz w:val="17"/>
        </w:rPr>
        <w:t xml:space="preserve">    </w:t>
      </w:r>
      <w:proofErr w:type="spellStart"/>
      <w:r>
        <w:rPr>
          <w:w w:val="105"/>
          <w:sz w:val="17"/>
        </w:rPr>
        <w:t>i</w:t>
      </w:r>
      <w:proofErr w:type="spellEnd"/>
      <w:r>
        <w:rPr>
          <w:spacing w:val="-10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faktycznym</w:t>
      </w:r>
      <w:proofErr w:type="spellEnd"/>
      <w:r>
        <w:rPr>
          <w:w w:val="105"/>
          <w:sz w:val="17"/>
        </w:rPr>
        <w:t>;</w:t>
      </w:r>
    </w:p>
    <w:p w14:paraId="3C1AFEC3" w14:textId="77777777" w:rsidR="00511B29" w:rsidRDefault="004F262E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 xml:space="preserve">w   </w:t>
      </w:r>
      <w:proofErr w:type="spellStart"/>
      <w:r>
        <w:rPr>
          <w:w w:val="105"/>
          <w:sz w:val="17"/>
        </w:rPr>
        <w:t>zakresie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związanym</w:t>
      </w:r>
      <w:proofErr w:type="spellEnd"/>
      <w:r>
        <w:rPr>
          <w:w w:val="105"/>
          <w:sz w:val="17"/>
        </w:rPr>
        <w:t xml:space="preserve">   z    </w:t>
      </w:r>
      <w:proofErr w:type="spellStart"/>
      <w:r>
        <w:rPr>
          <w:w w:val="105"/>
          <w:sz w:val="17"/>
        </w:rPr>
        <w:t>otwartym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konkursem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ofert</w:t>
      </w:r>
      <w:proofErr w:type="spellEnd"/>
      <w:r>
        <w:rPr>
          <w:w w:val="105"/>
          <w:sz w:val="17"/>
        </w:rPr>
        <w:t xml:space="preserve">,   w   </w:t>
      </w:r>
      <w:proofErr w:type="spellStart"/>
      <w:r>
        <w:rPr>
          <w:w w:val="105"/>
          <w:sz w:val="17"/>
        </w:rPr>
        <w:t>tym</w:t>
      </w:r>
      <w:proofErr w:type="spellEnd"/>
      <w:r>
        <w:rPr>
          <w:w w:val="105"/>
          <w:sz w:val="17"/>
        </w:rPr>
        <w:t xml:space="preserve">   z   </w:t>
      </w:r>
      <w:proofErr w:type="spellStart"/>
      <w:r>
        <w:rPr>
          <w:w w:val="105"/>
          <w:sz w:val="17"/>
        </w:rPr>
        <w:t>gromadzeniem</w:t>
      </w:r>
      <w:proofErr w:type="spellEnd"/>
      <w:r>
        <w:rPr>
          <w:w w:val="105"/>
          <w:sz w:val="17"/>
        </w:rPr>
        <w:t xml:space="preserve">,   </w:t>
      </w:r>
      <w:proofErr w:type="spellStart"/>
      <w:r>
        <w:rPr>
          <w:w w:val="105"/>
          <w:sz w:val="17"/>
        </w:rPr>
        <w:t>przetwarzaniem</w:t>
      </w:r>
      <w:proofErr w:type="spellEnd"/>
      <w:r>
        <w:rPr>
          <w:w w:val="105"/>
          <w:sz w:val="17"/>
        </w:rPr>
        <w:t xml:space="preserve">       </w:t>
      </w:r>
      <w:proofErr w:type="spellStart"/>
      <w:r>
        <w:rPr>
          <w:w w:val="105"/>
          <w:sz w:val="17"/>
        </w:rPr>
        <w:t>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przekazywaniem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danych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osobowych</w:t>
      </w:r>
      <w:proofErr w:type="spellEnd"/>
      <w:r>
        <w:rPr>
          <w:w w:val="105"/>
          <w:sz w:val="17"/>
        </w:rPr>
        <w:t xml:space="preserve">, a </w:t>
      </w:r>
      <w:proofErr w:type="spellStart"/>
      <w:r>
        <w:rPr>
          <w:w w:val="105"/>
          <w:sz w:val="17"/>
        </w:rPr>
        <w:t>także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wprowadzaniem</w:t>
      </w:r>
      <w:proofErr w:type="spellEnd"/>
      <w:r>
        <w:rPr>
          <w:w w:val="105"/>
          <w:sz w:val="17"/>
        </w:rPr>
        <w:t xml:space="preserve"> ich do </w:t>
      </w:r>
      <w:proofErr w:type="spellStart"/>
      <w:r>
        <w:rPr>
          <w:w w:val="105"/>
          <w:sz w:val="17"/>
        </w:rPr>
        <w:t>systemów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informatycznych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osoby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których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dotyczą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te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dane</w:t>
      </w:r>
      <w:proofErr w:type="spellEnd"/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złożyły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stosowne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oświadczenia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zgodnie</w:t>
      </w:r>
      <w:proofErr w:type="spellEnd"/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przepisami</w:t>
      </w:r>
      <w:proofErr w:type="spellEnd"/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ochronie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danych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osobowych</w:t>
      </w:r>
      <w:proofErr w:type="spellEnd"/>
      <w:r>
        <w:rPr>
          <w:w w:val="105"/>
          <w:sz w:val="17"/>
        </w:rPr>
        <w:t>.</w:t>
      </w:r>
    </w:p>
    <w:p w14:paraId="72AC5DD9" w14:textId="46020589" w:rsidR="00511B29" w:rsidRDefault="00D73E87">
      <w:pPr>
        <w:pStyle w:val="Tekstpodstawowy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711A95D" wp14:editId="286501C7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2A705F" w14:textId="77777777" w:rsidR="00511B29" w:rsidRDefault="00511B2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0025BDF7" w14:textId="77777777" w:rsidR="00511B29" w:rsidRDefault="004F262E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2F54ADA" w14:textId="77777777" w:rsidR="00511B29" w:rsidRDefault="00511B29">
                            <w:pPr>
                              <w:pStyle w:val="Tekstpodstawowy"/>
                            </w:pPr>
                          </w:p>
                          <w:p w14:paraId="574567C9" w14:textId="77777777" w:rsidR="00511B29" w:rsidRDefault="004F262E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14:paraId="1CAB6309" w14:textId="77777777" w:rsidR="00511B29" w:rsidRDefault="004F262E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proofErr w:type="spellStart"/>
                            <w:r>
                              <w:t>Podpis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upoważnionej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osób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upoważnionych</w:t>
                            </w:r>
                            <w:proofErr w:type="spellEnd"/>
                            <w:r>
                              <w:t xml:space="preserve">                                             do </w:t>
                            </w:r>
                            <w:proofErr w:type="spellStart"/>
                            <w:r>
                              <w:t>składania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oświadczeń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woli</w:t>
                            </w:r>
                            <w:proofErr w:type="spellEnd"/>
                            <w:r>
                              <w:t xml:space="preserve"> w </w:t>
                            </w:r>
                            <w:proofErr w:type="spellStart"/>
                            <w:r>
                              <w:t>zakresie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zobowiązań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finansowych</w:t>
                            </w:r>
                            <w:proofErr w:type="spellEnd"/>
                            <w:r>
                              <w:t xml:space="preserve"> w </w:t>
                            </w:r>
                            <w:proofErr w:type="spellStart"/>
                            <w:r>
                              <w:t>imieniu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Zleceniobiorców</w:t>
                            </w:r>
                            <w:proofErr w:type="spellEnd"/>
                            <w:r>
                              <w:t xml:space="preserve">. W </w:t>
                            </w:r>
                            <w:proofErr w:type="spellStart"/>
                            <w:r>
                              <w:t>przypadku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podpisów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nieczytelnych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należy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czytelnie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podać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imię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nazwisko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podpisującej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14:paraId="76032203" w14:textId="77777777" w:rsidR="00511B29" w:rsidRDefault="00511B29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713CD3CF" w14:textId="77777777" w:rsidR="00511B29" w:rsidRDefault="004F262E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1A95D"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" filled="f" strokeweight=".151mm">
                <v:textbox inset="0,0,0,0">
                  <w:txbxContent>
                    <w:p w14:paraId="1D2A705F" w14:textId="77777777" w:rsidR="00511B29" w:rsidRDefault="00511B2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0025BDF7" w14:textId="77777777" w:rsidR="00511B29" w:rsidRDefault="004F262E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42F54ADA" w14:textId="77777777" w:rsidR="00511B29" w:rsidRDefault="00511B29">
                      <w:pPr>
                        <w:pStyle w:val="Tekstpodstawowy"/>
                      </w:pPr>
                    </w:p>
                    <w:p w14:paraId="574567C9" w14:textId="77777777" w:rsidR="00511B29" w:rsidRDefault="004F262E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14:paraId="1CAB6309" w14:textId="77777777" w:rsidR="00511B29" w:rsidRDefault="004F262E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14:paraId="76032203" w14:textId="77777777" w:rsidR="00511B29" w:rsidRDefault="00511B29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713CD3CF" w14:textId="77777777" w:rsidR="00511B29" w:rsidRDefault="004F262E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9933F5" w14:textId="77777777" w:rsidR="00511B29" w:rsidRDefault="00511B29">
      <w:pPr>
        <w:pStyle w:val="Tekstpodstawowy"/>
        <w:rPr>
          <w:sz w:val="20"/>
        </w:rPr>
      </w:pPr>
    </w:p>
    <w:p w14:paraId="656B2E05" w14:textId="77777777" w:rsidR="00511B29" w:rsidRDefault="00511B29">
      <w:pPr>
        <w:pStyle w:val="Tekstpodstawowy"/>
        <w:spacing w:before="1"/>
        <w:rPr>
          <w:sz w:val="24"/>
        </w:rPr>
      </w:pPr>
    </w:p>
    <w:p w14:paraId="5BD164DC" w14:textId="77777777" w:rsidR="00511B29" w:rsidRDefault="004F262E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14:paraId="0B172D1C" w14:textId="77777777" w:rsidR="00511B29" w:rsidRDefault="004F262E">
      <w:pPr>
        <w:spacing w:before="2"/>
        <w:ind w:left="874"/>
        <w:jc w:val="both"/>
        <w:rPr>
          <w:sz w:val="14"/>
        </w:rPr>
      </w:pPr>
      <w:proofErr w:type="spellStart"/>
      <w:r>
        <w:rPr>
          <w:sz w:val="14"/>
        </w:rPr>
        <w:t>Sprawozdania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składa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się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osobiście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lub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przesyła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przesyłką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poleconą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adres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Zleceniodawcy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terminie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przewidzianym</w:t>
      </w:r>
      <w:proofErr w:type="spellEnd"/>
      <w:r>
        <w:rPr>
          <w:sz w:val="14"/>
        </w:rPr>
        <w:t xml:space="preserve"> w   </w:t>
      </w:r>
      <w:proofErr w:type="spellStart"/>
      <w:r>
        <w:rPr>
          <w:sz w:val="14"/>
        </w:rPr>
        <w:t>umowie</w:t>
      </w:r>
      <w:proofErr w:type="spellEnd"/>
      <w:r>
        <w:rPr>
          <w:sz w:val="14"/>
        </w:rPr>
        <w:t>.</w:t>
      </w:r>
    </w:p>
    <w:p w14:paraId="132A2ED7" w14:textId="77777777" w:rsidR="00511B29" w:rsidRDefault="004F262E">
      <w:pPr>
        <w:spacing w:before="2" w:line="244" w:lineRule="auto"/>
        <w:ind w:left="874" w:right="1029"/>
        <w:jc w:val="both"/>
        <w:rPr>
          <w:sz w:val="14"/>
        </w:rPr>
      </w:pPr>
      <w:proofErr w:type="spellStart"/>
      <w:r>
        <w:rPr>
          <w:sz w:val="14"/>
        </w:rPr>
        <w:t>Termin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uważa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się</w:t>
      </w:r>
      <w:proofErr w:type="spellEnd"/>
      <w:r>
        <w:rPr>
          <w:sz w:val="14"/>
        </w:rPr>
        <w:t xml:space="preserve"> za </w:t>
      </w:r>
      <w:proofErr w:type="spellStart"/>
      <w:r>
        <w:rPr>
          <w:sz w:val="14"/>
        </w:rPr>
        <w:t>zachowany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jeżeli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jego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upływem</w:t>
      </w:r>
      <w:proofErr w:type="spellEnd"/>
      <w:r>
        <w:rPr>
          <w:sz w:val="14"/>
        </w:rPr>
        <w:t xml:space="preserve"> pismo </w:t>
      </w:r>
      <w:proofErr w:type="spellStart"/>
      <w:r>
        <w:rPr>
          <w:sz w:val="14"/>
        </w:rPr>
        <w:t>zostało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wysłane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formie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dokumentu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elektronicznego</w:t>
      </w:r>
      <w:proofErr w:type="spellEnd"/>
      <w:r>
        <w:rPr>
          <w:sz w:val="14"/>
        </w:rPr>
        <w:t xml:space="preserve"> w  </w:t>
      </w:r>
      <w:proofErr w:type="spellStart"/>
      <w:r>
        <w:rPr>
          <w:sz w:val="14"/>
        </w:rPr>
        <w:t>rozumieniu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przepisów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ustawy</w:t>
      </w:r>
      <w:proofErr w:type="spellEnd"/>
      <w:r>
        <w:rPr>
          <w:sz w:val="14"/>
        </w:rPr>
        <w:t xml:space="preserve"> z </w:t>
      </w:r>
      <w:proofErr w:type="spellStart"/>
      <w:r>
        <w:rPr>
          <w:sz w:val="14"/>
        </w:rPr>
        <w:t>dnia</w:t>
      </w:r>
      <w:proofErr w:type="spellEnd"/>
      <w:r>
        <w:rPr>
          <w:sz w:val="14"/>
        </w:rPr>
        <w:t xml:space="preserve"> 17 </w:t>
      </w:r>
      <w:proofErr w:type="spellStart"/>
      <w:r>
        <w:rPr>
          <w:sz w:val="14"/>
        </w:rPr>
        <w:t>lutego</w:t>
      </w:r>
      <w:proofErr w:type="spellEnd"/>
      <w:r>
        <w:rPr>
          <w:sz w:val="14"/>
        </w:rPr>
        <w:t xml:space="preserve"> 2005 r. o </w:t>
      </w:r>
      <w:proofErr w:type="spellStart"/>
      <w:r>
        <w:rPr>
          <w:sz w:val="14"/>
        </w:rPr>
        <w:t>informatyzacji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działalności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podmiotów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realizujących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zadania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publiczne</w:t>
      </w:r>
      <w:proofErr w:type="spellEnd"/>
      <w:r>
        <w:rPr>
          <w:sz w:val="14"/>
        </w:rPr>
        <w:t xml:space="preserve"> (Dz. U. z 2017 r. </w:t>
      </w:r>
      <w:proofErr w:type="spellStart"/>
      <w:r>
        <w:rPr>
          <w:sz w:val="14"/>
        </w:rPr>
        <w:t>poz</w:t>
      </w:r>
      <w:proofErr w:type="spellEnd"/>
      <w:r>
        <w:rPr>
          <w:sz w:val="14"/>
        </w:rPr>
        <w:t xml:space="preserve">. 570,      z </w:t>
      </w:r>
      <w:proofErr w:type="spellStart"/>
      <w:r>
        <w:rPr>
          <w:sz w:val="14"/>
        </w:rPr>
        <w:t>późn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zm</w:t>
      </w:r>
      <w:proofErr w:type="spellEnd"/>
      <w:r>
        <w:rPr>
          <w:sz w:val="14"/>
        </w:rPr>
        <w:t xml:space="preserve">.), za </w:t>
      </w:r>
      <w:proofErr w:type="spellStart"/>
      <w:r>
        <w:rPr>
          <w:sz w:val="14"/>
        </w:rPr>
        <w:t>poświadczeniem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przedłożenia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Zleceniodawcy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lub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nadane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polskiej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placówce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pocztowej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operatora</w:t>
      </w:r>
      <w:proofErr w:type="spellEnd"/>
      <w:r>
        <w:rPr>
          <w:sz w:val="14"/>
        </w:rPr>
        <w:t xml:space="preserve">  </w:t>
      </w:r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publicznego</w:t>
      </w:r>
      <w:proofErr w:type="spellEnd"/>
      <w:r>
        <w:rPr>
          <w:sz w:val="14"/>
        </w:rPr>
        <w:t>.</w:t>
      </w:r>
    </w:p>
    <w:p w14:paraId="5453B343" w14:textId="77777777" w:rsidR="00511B29" w:rsidRDefault="00511B29">
      <w:pPr>
        <w:pStyle w:val="Tekstpodstawowy"/>
        <w:rPr>
          <w:sz w:val="20"/>
        </w:rPr>
      </w:pPr>
    </w:p>
    <w:p w14:paraId="2A110448" w14:textId="77777777" w:rsidR="00511B29" w:rsidRDefault="00511B29">
      <w:pPr>
        <w:pStyle w:val="Tekstpodstawowy"/>
        <w:rPr>
          <w:sz w:val="20"/>
        </w:rPr>
      </w:pPr>
    </w:p>
    <w:p w14:paraId="69DE0A0E" w14:textId="77777777" w:rsidR="00511B29" w:rsidRDefault="00511B29">
      <w:pPr>
        <w:pStyle w:val="Tekstpodstawowy"/>
        <w:rPr>
          <w:sz w:val="20"/>
        </w:rPr>
      </w:pPr>
    </w:p>
    <w:p w14:paraId="0634BB5E" w14:textId="11DCFE0E" w:rsidR="00511B29" w:rsidRDefault="00D73E87">
      <w:pPr>
        <w:pStyle w:val="Tekstpodstawowy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B9B19B8" wp14:editId="71DEF800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255" r="7620" b="10795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01286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" strokeweight=".18872mm">
                <w10:wrap type="topAndBottom" anchorx="page"/>
              </v:line>
            </w:pict>
          </mc:Fallback>
        </mc:AlternateContent>
      </w:r>
    </w:p>
    <w:p w14:paraId="3004B76D" w14:textId="77777777" w:rsidR="00511B29" w:rsidRDefault="004F262E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pkt 2, </w:t>
      </w:r>
      <w:proofErr w:type="spellStart"/>
      <w:r>
        <w:t>w</w:t>
      </w:r>
      <w:proofErr w:type="spellEnd"/>
      <w:r>
        <w:t xml:space="preserve">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 </w:t>
      </w:r>
      <w:proofErr w:type="spellStart"/>
      <w:r>
        <w:t>przecinku</w:t>
      </w:r>
      <w:proofErr w:type="spellEnd"/>
      <w:r>
        <w:t>.</w:t>
      </w:r>
    </w:p>
    <w:p w14:paraId="3FFDA5DE" w14:textId="77777777" w:rsidR="00511B29" w:rsidRDefault="004F262E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niefinansowych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pkt 3, </w:t>
      </w:r>
      <w:proofErr w:type="spellStart"/>
      <w:r>
        <w:t>w</w:t>
      </w:r>
      <w:proofErr w:type="spellEnd"/>
      <w:r>
        <w:t xml:space="preserve">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</w:t>
      </w:r>
      <w:r>
        <w:rPr>
          <w:spacing w:val="-20"/>
        </w:rPr>
        <w:t xml:space="preserve"> </w:t>
      </w:r>
      <w:proofErr w:type="spellStart"/>
      <w:r>
        <w:t>przecinku</w:t>
      </w:r>
      <w:proofErr w:type="spellEnd"/>
      <w:r>
        <w:t>.</w:t>
      </w:r>
    </w:p>
    <w:p w14:paraId="00D10441" w14:textId="77777777" w:rsidR="00511B29" w:rsidRDefault="004F262E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sporządzanego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elektronicznego</w:t>
      </w:r>
      <w:proofErr w:type="spellEnd"/>
      <w:r>
        <w:t>.</w:t>
      </w:r>
    </w:p>
    <w:p w14:paraId="6D9CD37A" w14:textId="77777777" w:rsidR="00511B29" w:rsidRDefault="00511B29">
      <w:pPr>
        <w:spacing w:line="217" w:lineRule="exact"/>
        <w:sectPr w:rsidR="00511B29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14:paraId="3469F36C" w14:textId="77777777" w:rsidR="00511B29" w:rsidRDefault="00511B29">
      <w:pPr>
        <w:pStyle w:val="Tekstpodstawowy"/>
        <w:spacing w:before="3"/>
        <w:rPr>
          <w:sz w:val="11"/>
        </w:rPr>
      </w:pPr>
    </w:p>
    <w:p w14:paraId="5FAC3E3D" w14:textId="77777777" w:rsidR="00511B29" w:rsidRDefault="004F262E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proofErr w:type="spellStart"/>
      <w:r>
        <w:rPr>
          <w:rFonts w:ascii="Times New Roman" w:hAnsi="Times New Roman"/>
          <w:b/>
          <w:color w:val="231F20"/>
          <w:sz w:val="18"/>
        </w:rPr>
        <w:t>Załącznik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nr 6</w:t>
      </w:r>
    </w:p>
    <w:p w14:paraId="6DDC995A" w14:textId="77777777" w:rsidR="00511B29" w:rsidRDefault="00511B29">
      <w:pPr>
        <w:pStyle w:val="Tekstpodstawowy"/>
        <w:spacing w:before="1"/>
        <w:rPr>
          <w:rFonts w:ascii="Times New Roman"/>
          <w:b/>
          <w:sz w:val="14"/>
        </w:rPr>
      </w:pPr>
    </w:p>
    <w:p w14:paraId="42F400D0" w14:textId="77777777" w:rsidR="00511B29" w:rsidRDefault="004F262E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25D013CA" w14:textId="77777777" w:rsidR="00511B29" w:rsidRDefault="00511B29">
      <w:pPr>
        <w:pStyle w:val="Tekstpodstawowy"/>
        <w:spacing w:before="9"/>
        <w:rPr>
          <w:rFonts w:ascii="Times New Roman"/>
          <w:i/>
          <w:sz w:val="12"/>
        </w:rPr>
      </w:pPr>
    </w:p>
    <w:p w14:paraId="3A93F943" w14:textId="77777777" w:rsidR="00511B29" w:rsidRDefault="004F262E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14:paraId="59CE40C0" w14:textId="77777777" w:rsidR="00511B29" w:rsidRDefault="004F262E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14:paraId="5896F58B" w14:textId="77777777" w:rsidR="00511B29" w:rsidRDefault="00511B29">
      <w:pPr>
        <w:pStyle w:val="Tekstpodstawowy"/>
        <w:spacing w:before="10"/>
        <w:rPr>
          <w:sz w:val="17"/>
        </w:rPr>
      </w:pPr>
    </w:p>
    <w:p w14:paraId="3256AFA3" w14:textId="77777777" w:rsidR="00511B29" w:rsidRDefault="004F262E">
      <w:pPr>
        <w:ind w:left="963"/>
        <w:rPr>
          <w:b/>
          <w:sz w:val="18"/>
        </w:rPr>
      </w:pPr>
      <w:proofErr w:type="spellStart"/>
      <w:r>
        <w:rPr>
          <w:b/>
          <w:sz w:val="18"/>
        </w:rPr>
        <w:t>Pouczenie</w:t>
      </w:r>
      <w:proofErr w:type="spellEnd"/>
      <w:r>
        <w:rPr>
          <w:b/>
          <w:sz w:val="18"/>
        </w:rPr>
        <w:t xml:space="preserve"> co do </w:t>
      </w:r>
      <w:proofErr w:type="spellStart"/>
      <w:r>
        <w:rPr>
          <w:b/>
          <w:sz w:val="18"/>
        </w:rPr>
        <w:t>sposobu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wypełniania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sprawozdania</w:t>
      </w:r>
      <w:proofErr w:type="spellEnd"/>
      <w:r>
        <w:rPr>
          <w:b/>
          <w:sz w:val="18"/>
        </w:rPr>
        <w:t>:</w:t>
      </w:r>
    </w:p>
    <w:p w14:paraId="429CC766" w14:textId="77777777" w:rsidR="00511B29" w:rsidRDefault="00511B29">
      <w:pPr>
        <w:pStyle w:val="Tekstpodstawowy"/>
        <w:spacing w:before="7"/>
        <w:rPr>
          <w:b/>
          <w:sz w:val="26"/>
        </w:rPr>
      </w:pPr>
    </w:p>
    <w:p w14:paraId="139A5CF7" w14:textId="77777777" w:rsidR="00511B29" w:rsidRDefault="004F262E">
      <w:pPr>
        <w:pStyle w:val="Nagwek5"/>
        <w:ind w:right="882"/>
      </w:pPr>
      <w:proofErr w:type="spellStart"/>
      <w:r>
        <w:t>Sprawozdanie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w </w:t>
      </w:r>
      <w:proofErr w:type="spellStart"/>
      <w:r>
        <w:t>białych</w:t>
      </w:r>
      <w:proofErr w:type="spellEnd"/>
      <w:r>
        <w:t xml:space="preserve"> </w:t>
      </w:r>
      <w:proofErr w:type="spellStart"/>
      <w:r>
        <w:t>pustych</w:t>
      </w:r>
      <w:proofErr w:type="spellEnd"/>
      <w:r>
        <w:t xml:space="preserve"> </w:t>
      </w:r>
      <w:proofErr w:type="spellStart"/>
      <w:r>
        <w:t>polach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instrukcjami</w:t>
      </w:r>
      <w:proofErr w:type="spellEnd"/>
      <w:r>
        <w:t xml:space="preserve"> </w:t>
      </w:r>
      <w:proofErr w:type="spellStart"/>
      <w:r>
        <w:t>umieszonymi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polach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w </w:t>
      </w:r>
      <w:proofErr w:type="spellStart"/>
      <w:r>
        <w:t>przypisach</w:t>
      </w:r>
      <w:proofErr w:type="spellEnd"/>
      <w:r>
        <w:t>.</w:t>
      </w:r>
    </w:p>
    <w:p w14:paraId="23ED1918" w14:textId="77777777" w:rsidR="00511B29" w:rsidRDefault="00511B29">
      <w:pPr>
        <w:pStyle w:val="Tekstpodstawowy"/>
        <w:spacing w:before="9"/>
        <w:rPr>
          <w:sz w:val="17"/>
        </w:rPr>
      </w:pPr>
    </w:p>
    <w:p w14:paraId="59E86B62" w14:textId="77777777" w:rsidR="00511B29" w:rsidRDefault="004F262E">
      <w:pPr>
        <w:ind w:left="963"/>
        <w:rPr>
          <w:sz w:val="18"/>
        </w:rPr>
      </w:pPr>
      <w:r>
        <w:rPr>
          <w:sz w:val="18"/>
        </w:rPr>
        <w:t xml:space="preserve">W </w:t>
      </w:r>
      <w:proofErr w:type="spellStart"/>
      <w:r>
        <w:rPr>
          <w:sz w:val="18"/>
        </w:rPr>
        <w:t>przypadku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pól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które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dotyczą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danego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sprawozdania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należy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wpisać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nie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dotyczy</w:t>
      </w:r>
      <w:proofErr w:type="spellEnd"/>
      <w:r>
        <w:rPr>
          <w:sz w:val="18"/>
        </w:rPr>
        <w:t xml:space="preserve">” </w:t>
      </w:r>
      <w:proofErr w:type="spellStart"/>
      <w:r>
        <w:rPr>
          <w:sz w:val="18"/>
        </w:rPr>
        <w:t>lub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przekreślić</w:t>
      </w:r>
      <w:proofErr w:type="spellEnd"/>
      <w:r>
        <w:rPr>
          <w:sz w:val="18"/>
        </w:rPr>
        <w:t xml:space="preserve"> pole.</w:t>
      </w:r>
    </w:p>
    <w:p w14:paraId="446C7B3F" w14:textId="77777777" w:rsidR="00511B29" w:rsidRDefault="00511B29">
      <w:pPr>
        <w:pStyle w:val="Tekstpodstawowy"/>
        <w:spacing w:before="6"/>
        <w:rPr>
          <w:sz w:val="17"/>
        </w:rPr>
      </w:pPr>
    </w:p>
    <w:p w14:paraId="10C10844" w14:textId="77777777" w:rsidR="00511B29" w:rsidRDefault="004F262E">
      <w:pPr>
        <w:spacing w:before="1"/>
        <w:ind w:left="964" w:right="882" w:hanging="1"/>
        <w:rPr>
          <w:sz w:val="18"/>
        </w:rPr>
      </w:pPr>
      <w:proofErr w:type="spellStart"/>
      <w:r>
        <w:rPr>
          <w:sz w:val="18"/>
        </w:rPr>
        <w:t>Zaznaczenie</w:t>
      </w:r>
      <w:proofErr w:type="spellEnd"/>
      <w:r>
        <w:rPr>
          <w:sz w:val="18"/>
        </w:rPr>
        <w:t xml:space="preserve"> „*”, np. „</w:t>
      </w:r>
      <w:proofErr w:type="spellStart"/>
      <w:r>
        <w:rPr>
          <w:sz w:val="18"/>
        </w:rPr>
        <w:t>Częściowe</w:t>
      </w:r>
      <w:proofErr w:type="spellEnd"/>
      <w:r>
        <w:rPr>
          <w:sz w:val="18"/>
        </w:rPr>
        <w:t xml:space="preserve">* / </w:t>
      </w:r>
      <w:proofErr w:type="spellStart"/>
      <w:r>
        <w:rPr>
          <w:sz w:val="18"/>
        </w:rPr>
        <w:t>Końcowe</w:t>
      </w:r>
      <w:proofErr w:type="spellEnd"/>
      <w:r>
        <w:rPr>
          <w:sz w:val="18"/>
        </w:rPr>
        <w:t xml:space="preserve">*” </w:t>
      </w:r>
      <w:proofErr w:type="spellStart"/>
      <w:r>
        <w:rPr>
          <w:sz w:val="18"/>
        </w:rPr>
        <w:t>oznacza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że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należy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skreślić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niewłaściwą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odpowiedź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pozostawić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prawidłową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Przykład</w:t>
      </w:r>
      <w:proofErr w:type="spellEnd"/>
      <w:r>
        <w:rPr>
          <w:sz w:val="18"/>
        </w:rPr>
        <w:t>: „</w:t>
      </w:r>
      <w:proofErr w:type="spellStart"/>
      <w:r>
        <w:rPr>
          <w:strike/>
          <w:sz w:val="18"/>
        </w:rPr>
        <w:t>Częściowe</w:t>
      </w:r>
      <w:proofErr w:type="spellEnd"/>
      <w:r>
        <w:rPr>
          <w:strike/>
          <w:sz w:val="18"/>
        </w:rPr>
        <w:t xml:space="preserve">* </w:t>
      </w:r>
      <w:r>
        <w:rPr>
          <w:sz w:val="18"/>
        </w:rPr>
        <w:t xml:space="preserve">/ </w:t>
      </w:r>
      <w:proofErr w:type="spellStart"/>
      <w:r>
        <w:rPr>
          <w:sz w:val="18"/>
        </w:rPr>
        <w:t>Końcowe</w:t>
      </w:r>
      <w:proofErr w:type="spellEnd"/>
      <w:r>
        <w:rPr>
          <w:sz w:val="18"/>
        </w:rPr>
        <w:t>*”.</w:t>
      </w:r>
    </w:p>
    <w:p w14:paraId="5866CD27" w14:textId="77777777" w:rsidR="00511B29" w:rsidRDefault="00511B29">
      <w:pPr>
        <w:pStyle w:val="Tekstpodstawowy"/>
        <w:rPr>
          <w:sz w:val="20"/>
        </w:rPr>
      </w:pPr>
    </w:p>
    <w:p w14:paraId="7AD930B3" w14:textId="77777777" w:rsidR="00511B29" w:rsidRDefault="00511B29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511B29" w14:paraId="6B5831DD" w14:textId="77777777">
        <w:trPr>
          <w:trHeight w:hRule="exact" w:val="503"/>
        </w:trPr>
        <w:tc>
          <w:tcPr>
            <w:tcW w:w="3419" w:type="dxa"/>
            <w:shd w:val="clear" w:color="auto" w:fill="DDD9C3"/>
          </w:tcPr>
          <w:p w14:paraId="792E3391" w14:textId="77777777" w:rsidR="00511B29" w:rsidRDefault="004F262E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sprawozdania</w:t>
            </w:r>
            <w:proofErr w:type="spellEnd"/>
          </w:p>
        </w:tc>
        <w:tc>
          <w:tcPr>
            <w:tcW w:w="6124" w:type="dxa"/>
          </w:tcPr>
          <w:p w14:paraId="7C7D3B48" w14:textId="77777777" w:rsidR="00511B29" w:rsidRDefault="004F262E">
            <w:pPr>
              <w:pStyle w:val="TableParagraph"/>
              <w:spacing w:before="135"/>
              <w:ind w:left="92"/>
              <w:rPr>
                <w:sz w:val="18"/>
              </w:rPr>
            </w:pPr>
            <w:proofErr w:type="spellStart"/>
            <w:r>
              <w:rPr>
                <w:sz w:val="18"/>
              </w:rPr>
              <w:t>Częściowe</w:t>
            </w:r>
            <w:proofErr w:type="spellEnd"/>
            <w:r>
              <w:rPr>
                <w:sz w:val="18"/>
              </w:rPr>
              <w:t xml:space="preserve">* / </w:t>
            </w:r>
            <w:proofErr w:type="spellStart"/>
            <w:r>
              <w:rPr>
                <w:sz w:val="18"/>
              </w:rPr>
              <w:t>Końcowe</w:t>
            </w:r>
            <w:proofErr w:type="spellEnd"/>
            <w:r>
              <w:rPr>
                <w:sz w:val="18"/>
              </w:rPr>
              <w:t>*</w:t>
            </w:r>
          </w:p>
        </w:tc>
      </w:tr>
      <w:tr w:rsidR="00511B29" w14:paraId="17042FE2" w14:textId="77777777">
        <w:trPr>
          <w:trHeight w:hRule="exact" w:val="503"/>
        </w:trPr>
        <w:tc>
          <w:tcPr>
            <w:tcW w:w="3419" w:type="dxa"/>
            <w:shd w:val="clear" w:color="auto" w:fill="DDD9C3"/>
          </w:tcPr>
          <w:p w14:paraId="317DDD1A" w14:textId="77777777" w:rsidR="00511B29" w:rsidRDefault="004F262E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Okres</w:t>
            </w:r>
            <w:proofErr w:type="spellEnd"/>
            <w:r>
              <w:rPr>
                <w:b/>
                <w:sz w:val="18"/>
              </w:rPr>
              <w:t xml:space="preserve"> za </w:t>
            </w:r>
            <w:proofErr w:type="spellStart"/>
            <w:r>
              <w:rPr>
                <w:b/>
                <w:sz w:val="18"/>
              </w:rPr>
              <w:t>jaki</w:t>
            </w:r>
            <w:proofErr w:type="spellEnd"/>
            <w:r>
              <w:rPr>
                <w:b/>
                <w:sz w:val="18"/>
              </w:rPr>
              <w:t xml:space="preserve"> jest </w:t>
            </w:r>
            <w:proofErr w:type="spellStart"/>
            <w:r>
              <w:rPr>
                <w:b/>
                <w:sz w:val="18"/>
              </w:rPr>
              <w:t>składane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sprawozdanie</w:t>
            </w:r>
            <w:proofErr w:type="spellEnd"/>
          </w:p>
        </w:tc>
        <w:tc>
          <w:tcPr>
            <w:tcW w:w="6124" w:type="dxa"/>
          </w:tcPr>
          <w:p w14:paraId="449804FD" w14:textId="77777777" w:rsidR="00511B29" w:rsidRDefault="00511B29"/>
        </w:tc>
      </w:tr>
    </w:tbl>
    <w:p w14:paraId="16ADC001" w14:textId="77777777" w:rsidR="00511B29" w:rsidRDefault="00511B29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511B29" w14:paraId="37C32094" w14:textId="77777777">
        <w:trPr>
          <w:trHeight w:hRule="exact" w:val="683"/>
        </w:trPr>
        <w:tc>
          <w:tcPr>
            <w:tcW w:w="2400" w:type="dxa"/>
            <w:shd w:val="clear" w:color="auto" w:fill="DDD9C3"/>
          </w:tcPr>
          <w:p w14:paraId="22ABA41B" w14:textId="77777777" w:rsidR="00511B29" w:rsidRDefault="00511B29">
            <w:pPr>
              <w:pStyle w:val="TableParagraph"/>
              <w:spacing w:before="6"/>
              <w:rPr>
                <w:sz w:val="18"/>
              </w:rPr>
            </w:pPr>
          </w:p>
          <w:p w14:paraId="2DC36D10" w14:textId="77777777" w:rsidR="00511B29" w:rsidRDefault="004F262E">
            <w:pPr>
              <w:pStyle w:val="TableParagraph"/>
              <w:ind w:left="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Tytuł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7143" w:type="dxa"/>
            <w:gridSpan w:val="3"/>
          </w:tcPr>
          <w:p w14:paraId="3D3BBCB4" w14:textId="77777777" w:rsidR="00511B29" w:rsidRDefault="00511B29"/>
        </w:tc>
      </w:tr>
      <w:tr w:rsidR="00511B29" w14:paraId="1A619368" w14:textId="77777777">
        <w:trPr>
          <w:trHeight w:hRule="exact" w:val="696"/>
        </w:trPr>
        <w:tc>
          <w:tcPr>
            <w:tcW w:w="2400" w:type="dxa"/>
            <w:shd w:val="clear" w:color="auto" w:fill="DDD9C3"/>
          </w:tcPr>
          <w:p w14:paraId="53C5A9C7" w14:textId="77777777" w:rsidR="00511B29" w:rsidRDefault="004F262E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Operatora</w:t>
            </w:r>
            <w:proofErr w:type="spellEnd"/>
            <w:r>
              <w:rPr>
                <w:b/>
                <w:sz w:val="18"/>
              </w:rPr>
              <w:t>(-</w:t>
            </w:r>
            <w:proofErr w:type="spellStart"/>
            <w:r>
              <w:rPr>
                <w:b/>
                <w:sz w:val="18"/>
              </w:rPr>
              <w:t>rów</w:t>
            </w:r>
            <w:proofErr w:type="spellEnd"/>
            <w:r>
              <w:rPr>
                <w:b/>
                <w:sz w:val="18"/>
              </w:rPr>
              <w:t xml:space="preserve">) </w:t>
            </w:r>
            <w:proofErr w:type="spellStart"/>
            <w:r>
              <w:rPr>
                <w:b/>
                <w:sz w:val="18"/>
              </w:rPr>
              <w:t>projektu</w:t>
            </w:r>
            <w:proofErr w:type="spellEnd"/>
          </w:p>
        </w:tc>
        <w:tc>
          <w:tcPr>
            <w:tcW w:w="7143" w:type="dxa"/>
            <w:gridSpan w:val="3"/>
          </w:tcPr>
          <w:p w14:paraId="610F133A" w14:textId="77777777" w:rsidR="00511B29" w:rsidRDefault="00511B29"/>
        </w:tc>
      </w:tr>
      <w:tr w:rsidR="00511B29" w14:paraId="6BF73D04" w14:textId="77777777">
        <w:trPr>
          <w:trHeight w:hRule="exact" w:val="881"/>
        </w:trPr>
        <w:tc>
          <w:tcPr>
            <w:tcW w:w="2400" w:type="dxa"/>
            <w:shd w:val="clear" w:color="auto" w:fill="DDD9C3"/>
          </w:tcPr>
          <w:p w14:paraId="2C60AF82" w14:textId="77777777" w:rsidR="00511B29" w:rsidRDefault="00511B29">
            <w:pPr>
              <w:pStyle w:val="TableParagraph"/>
              <w:spacing w:before="8"/>
              <w:rPr>
                <w:sz w:val="26"/>
              </w:rPr>
            </w:pPr>
          </w:p>
          <w:p w14:paraId="1439E6F2" w14:textId="77777777" w:rsidR="00511B29" w:rsidRDefault="004F262E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 </w:t>
            </w:r>
            <w:proofErr w:type="spellStart"/>
            <w:r>
              <w:rPr>
                <w:b/>
                <w:sz w:val="18"/>
              </w:rPr>
              <w:t>zawarcia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</w:p>
        </w:tc>
        <w:tc>
          <w:tcPr>
            <w:tcW w:w="2104" w:type="dxa"/>
          </w:tcPr>
          <w:p w14:paraId="0C5D87CA" w14:textId="77777777" w:rsidR="00511B29" w:rsidRDefault="00511B29"/>
        </w:tc>
        <w:tc>
          <w:tcPr>
            <w:tcW w:w="2744" w:type="dxa"/>
            <w:shd w:val="clear" w:color="auto" w:fill="DDD9C3"/>
          </w:tcPr>
          <w:p w14:paraId="7B2F1ADC" w14:textId="77777777" w:rsidR="00511B29" w:rsidRDefault="00511B29">
            <w:pPr>
              <w:pStyle w:val="TableParagraph"/>
              <w:spacing w:before="7"/>
              <w:rPr>
                <w:sz w:val="17"/>
              </w:rPr>
            </w:pPr>
          </w:p>
          <w:p w14:paraId="592658E4" w14:textId="77777777" w:rsidR="00511B29" w:rsidRDefault="004F262E">
            <w:pPr>
              <w:pStyle w:val="TableParagraph"/>
              <w:ind w:left="92" w:right="62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  <w:r>
              <w:rPr>
                <w:b/>
                <w:sz w:val="18"/>
              </w:rPr>
              <w:t xml:space="preserve">, o </w:t>
            </w:r>
            <w:proofErr w:type="spellStart"/>
            <w:r>
              <w:rPr>
                <w:b/>
                <w:sz w:val="18"/>
              </w:rPr>
              <w:t>ile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został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nadany</w:t>
            </w:r>
            <w:proofErr w:type="spellEnd"/>
          </w:p>
        </w:tc>
        <w:tc>
          <w:tcPr>
            <w:tcW w:w="2295" w:type="dxa"/>
          </w:tcPr>
          <w:p w14:paraId="2F2CFD1E" w14:textId="77777777" w:rsidR="00511B29" w:rsidRDefault="00511B29"/>
        </w:tc>
      </w:tr>
    </w:tbl>
    <w:p w14:paraId="06ECA97C" w14:textId="42B305EC" w:rsidR="00511B29" w:rsidRDefault="00D73E87">
      <w:pPr>
        <w:pStyle w:val="Tekstpodstawowy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83685E2" wp14:editId="611A22B9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5080" r="8890" b="1397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AD811" w14:textId="77777777" w:rsidR="00511B29" w:rsidRDefault="00511B29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14:paraId="410FCB5C" w14:textId="77777777" w:rsidR="00511B29" w:rsidRDefault="004F262E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 I.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merytoryczne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685E2"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" fillcolor="#c4bc96" strokeweight=".15239mm">
                <v:textbox inset="0,0,0,0">
                  <w:txbxContent>
                    <w:p w14:paraId="3E0AD811" w14:textId="77777777" w:rsidR="00511B29" w:rsidRDefault="00511B29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14:paraId="410FCB5C" w14:textId="77777777" w:rsidR="00511B29" w:rsidRDefault="004F262E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EBAE100" wp14:editId="6D458850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8255" r="2540" b="889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1D33E" w14:textId="77777777" w:rsidR="00511B29" w:rsidRDefault="004F262E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osiągniętych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rezultatów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wraz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liczbowym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określeniem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skali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zrealizowanych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osiągnięte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rezultaty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sposób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zostały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zmierzone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rezultaty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trwałe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stopniu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przyczyniła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się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osiągnięcia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celu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AE100"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">
                <v:rect id="Rectangle 61" o:spid="_x0000_s1089" style="position:absolute;left:1231;top:1140;width:95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bB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" fillcolor="#ddd9c3" stroked="f"/>
                <v:rect id="Rectangle 60" o:spid="_x0000_s1090" style="position:absolute;left:1231;top:1361;width:957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2Na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D+Q2NaxQAAANsAAAAP&#10;AAAAAAAAAAAAAAAAAAcCAABkcnMvZG93bnJldi54bWxQSwUGAAAAAAMAAwC3AAAA+QIAAAAA&#10;" fillcolor="#ddd9c3" stroked="f"/>
                <v:rect id="Rectangle 59" o:spid="_x0000_s1091" style="position:absolute;left:1231;top:1557;width:95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su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BxqvsuxQAAANsAAAAP&#10;AAAAAAAAAAAAAAAAAAcCAABkcnMvZG93bnJldi54bWxQSwUGAAAAAAMAAwC3AAAA+QIAAAAA&#10;" fillcolor="#ddd9c3" stroked="f"/>
                <v:line id="Line 58" o:spid="_x0000_s1092" style="position:absolute;visibility:visible;mso-wrap-style:square" from="1220,1132" to="10809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" strokeweight=".30481mm"/>
                <v:line id="Line 57" o:spid="_x0000_s1093" style="position:absolute;visibility:visible;mso-wrap-style:square" from="10817,1123" to="10817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" strokeweight=".30481mm"/>
                <v:line id="Line 56" o:spid="_x0000_s1094" style="position:absolute;visibility:visible;mso-wrap-style:square" from="1233,1763" to="10809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" strokeweight=".22861mm"/>
                <v:line id="Line 55" o:spid="_x0000_s1095" style="position:absolute;visibility:visible;mso-wrap-style:square" from="1227,1140" to="122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" strokeweight=".22861mm"/>
                <v:line id="Line 54" o:spid="_x0000_s1096" style="position:absolute;visibility:visible;mso-wrap-style:square" from="1233,2484" to="10811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" strokeweight=".22861mm"/>
                <v:line id="Line 53" o:spid="_x0000_s1097" style="position:absolute;visibility:visible;mso-wrap-style:square" from="10817,1769" to="1081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" strokeweight=".22861mm"/>
                <v:shape id="Text Box 52" o:spid="_x0000_s1098" type="#_x0000_t202" style="position:absolute;left:1227;top:1132;width:959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8B1D33E" w14:textId="77777777" w:rsidR="00511B29" w:rsidRDefault="004F262E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6256BC27" wp14:editId="77CA5F13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8255" r="5080" b="635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AB115" w14:textId="77777777" w:rsidR="00511B29" w:rsidRDefault="004F262E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Szczegółowy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poszczególnych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powinien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zawierać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szczegółową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informację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zrealizowanych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zgodnie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umową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z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uwzględnieniem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stopnia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skali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ich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a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także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wyjaśnić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ewentualne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odstępstwa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ich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proofErr w:type="spellEnd"/>
                            </w:p>
                            <w:p w14:paraId="3F585B27" w14:textId="77777777" w:rsidR="00511B29" w:rsidRDefault="004F262E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przedstawić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również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informację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wkładzie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osobowym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wkładzie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rzeczowym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zaangażowanym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 w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przypadku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proofErr w:type="spellEnd"/>
                              <w:r>
                                <w:rPr>
                                  <w:position w:val="8"/>
                                  <w:sz w:val="10"/>
                                </w:rPr>
                                <w:t xml:space="preserve">1)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to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uwzględnić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także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polegające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przekazaniu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środków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realizatorom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projektów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6BC27"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">
                <v:rect id="Rectangle 50" o:spid="_x0000_s1100" style="position:absolute;left:1233;top:2719;width:957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eQ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" fillcolor="#ddd9c3" stroked="f"/>
                <v:rect id="Rectangle 49" o:spid="_x0000_s1101" style="position:absolute;left:1233;top:2940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IL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" fillcolor="#ddd9c3" stroked="f"/>
                <v:rect id="Rectangle 48" o:spid="_x0000_s1102" style="position:absolute;left:1233;top:3136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47" o:spid="_x0000_s1103" style="position:absolute;left:1233;top:3335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46" o:spid="_x0000_s1104" style="position:absolute;left:1233;top:3532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45" o:spid="_x0000_s1105" style="position:absolute;visibility:visible;mso-wrap-style:square" from="1220,2715" to="10809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" strokeweight=".15239mm"/>
                <v:line id="Line 44" o:spid="_x0000_s1106" style="position:absolute;visibility:visible;mso-wrap-style:square" from="1233,3735" to="10809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" strokeweight=".15239mm"/>
                <v:line id="Line 43" o:spid="_x0000_s1107" style="position:absolute;visibility:visible;mso-wrap-style:square" from="1227,2719" to="1227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" strokeweight=".22861mm"/>
                <v:line id="Line 42" o:spid="_x0000_s1108" style="position:absolute;visibility:visible;mso-wrap-style:square" from="1233,4372" to="10809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" strokeweight=".22861mm"/>
                <v:line id="Line 41" o:spid="_x0000_s1109" style="position:absolute;visibility:visible;mso-wrap-style:square" from="10815,2711" to="10815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" strokeweight=".22861mm"/>
                <v:shape id="Text Box 40" o:spid="_x0000_s1110" type="#_x0000_t202" style="position:absolute;left:1227;top:2715;width:958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0AAB115" w14:textId="77777777" w:rsidR="00511B29" w:rsidRDefault="004F262E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 wykonania, a także wyjaśnić ewentualne odstępstwa w ich realizacji; w opisie</w:t>
                        </w:r>
                      </w:p>
                      <w:p w14:paraId="3F585B27" w14:textId="77777777" w:rsidR="00511B29" w:rsidRDefault="004F262E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należy przedstawić również informację o wkładzie osobowym i wkładzie rzeczowym zaangażowanym w realizację działań;  w  przypadku realizacji działania przez podmiot niebędący stroną umowy</w:t>
                        </w:r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r>
                          <w:rPr>
                            <w:sz w:val="16"/>
                          </w:rPr>
                          <w:t>należy to wyraźnie wskazać w opisie tego działania; należy uwzględnić także działanie polegające 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47D0773" wp14:editId="5C1549DB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5715" r="8890" b="1333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E578"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" strokeweight=".54pt">
                <w10:wrap type="topAndBottom" anchorx="page"/>
              </v:line>
            </w:pict>
          </mc:Fallback>
        </mc:AlternateContent>
      </w:r>
    </w:p>
    <w:p w14:paraId="402EA43B" w14:textId="77777777" w:rsidR="00511B29" w:rsidRDefault="00511B29">
      <w:pPr>
        <w:pStyle w:val="Tekstpodstawowy"/>
        <w:spacing w:before="8"/>
        <w:rPr>
          <w:sz w:val="11"/>
        </w:rPr>
      </w:pPr>
    </w:p>
    <w:p w14:paraId="585F4F63" w14:textId="77777777" w:rsidR="00511B29" w:rsidRDefault="00511B29">
      <w:pPr>
        <w:pStyle w:val="Tekstpodstawowy"/>
        <w:spacing w:before="5"/>
        <w:rPr>
          <w:sz w:val="11"/>
        </w:rPr>
      </w:pPr>
    </w:p>
    <w:p w14:paraId="5B756EA4" w14:textId="77777777" w:rsidR="00511B29" w:rsidRDefault="00511B29">
      <w:pPr>
        <w:pStyle w:val="Tekstpodstawowy"/>
        <w:spacing w:before="10"/>
        <w:rPr>
          <w:sz w:val="21"/>
        </w:rPr>
      </w:pPr>
    </w:p>
    <w:p w14:paraId="43227613" w14:textId="77777777" w:rsidR="00511B29" w:rsidRDefault="004F262E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podzlecenia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>.</w:t>
      </w:r>
    </w:p>
    <w:p w14:paraId="1C189158" w14:textId="77777777" w:rsidR="00511B29" w:rsidRDefault="00511B29">
      <w:pPr>
        <w:spacing w:line="249" w:lineRule="auto"/>
        <w:sectPr w:rsidR="00511B29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14:paraId="758C99A8" w14:textId="77777777" w:rsidR="00511B29" w:rsidRDefault="00511B29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511B29" w14:paraId="62B90102" w14:textId="77777777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14:paraId="2DEFC72E" w14:textId="77777777" w:rsidR="00511B29" w:rsidRDefault="004F262E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Informacja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realizatorach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projektów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projektach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przez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nich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realizowanych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podać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nazwę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realizatora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projektu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adres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siedziby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opis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zrealizowanego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projektu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termin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oraz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wysokość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środków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przekazanych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realizatorowi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wysokość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środków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wykorzystanych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realizację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projektu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511B29" w14:paraId="4B832DE5" w14:textId="77777777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14:paraId="6E6886A3" w14:textId="77777777" w:rsidR="00511B29" w:rsidRDefault="004F262E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3B01FE0C" w14:textId="77777777" w:rsidR="00511B29" w:rsidRDefault="004F262E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14:paraId="567BDC50" w14:textId="77777777" w:rsidR="00511B29" w:rsidRDefault="004F262E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68BFCD9D" w14:textId="77777777" w:rsidR="00511B29" w:rsidRDefault="004F262E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213FF719" w14:textId="77777777" w:rsidR="00511B29" w:rsidRDefault="004F262E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DF7459C" w14:textId="77777777" w:rsidR="00511B29" w:rsidRDefault="004F262E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2364F1D" w14:textId="77777777" w:rsidR="00511B29" w:rsidRDefault="004F262E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885AC0D" w14:textId="77777777" w:rsidR="00511B29" w:rsidRDefault="004F262E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3B26687C" w14:textId="77777777" w:rsidR="00511B29" w:rsidRDefault="004F262E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511B29" w14:paraId="0ADCAC7C" w14:textId="77777777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28483A9" w14:textId="77777777"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30BB993A" w14:textId="77777777" w:rsidR="00511B29" w:rsidRDefault="004F262E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Nazwa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realizatora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wraz</w:t>
            </w:r>
            <w:proofErr w:type="spellEnd"/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z </w:t>
            </w:r>
            <w:proofErr w:type="spellStart"/>
            <w:r>
              <w:rPr>
                <w:b/>
                <w:w w:val="105"/>
                <w:sz w:val="14"/>
              </w:rPr>
              <w:t>adresem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jego</w:t>
            </w:r>
            <w:proofErr w:type="spellEnd"/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siedziby</w:t>
            </w:r>
            <w:proofErr w:type="spellEnd"/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14:paraId="27F20DB5" w14:textId="77777777" w:rsidR="00511B29" w:rsidRDefault="004F262E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Zakres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rzeczowy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zrealizowanego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projektu</w:t>
            </w:r>
            <w:proofErr w:type="spellEnd"/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0C0495C0" w14:textId="77777777" w:rsidR="00511B29" w:rsidRDefault="004F262E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Termin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realizacji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26F194AF" w14:textId="77777777" w:rsidR="00511B29" w:rsidRDefault="004F262E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Wysokość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środków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przekazanych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na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realizację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CE1BE51" w14:textId="77777777" w:rsidR="00511B29" w:rsidRDefault="004F262E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Wysokość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środków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wykorzystanych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na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realizację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  <w:r>
              <w:rPr>
                <w:b/>
                <w:w w:val="105"/>
                <w:sz w:val="14"/>
              </w:rPr>
              <w:t xml:space="preserve"> (</w:t>
            </w:r>
            <w:proofErr w:type="spellStart"/>
            <w:r>
              <w:rPr>
                <w:b/>
                <w:w w:val="105"/>
                <w:sz w:val="14"/>
              </w:rPr>
              <w:t>zgodnie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ze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sprawozdaniem</w:t>
            </w:r>
            <w:proofErr w:type="spellEnd"/>
            <w:r>
              <w:rPr>
                <w:b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z </w:t>
            </w:r>
            <w:proofErr w:type="spellStart"/>
            <w:r>
              <w:rPr>
                <w:b/>
                <w:w w:val="105"/>
                <w:sz w:val="14"/>
              </w:rPr>
              <w:t>realizacji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  <w:r>
              <w:rPr>
                <w:b/>
                <w:w w:val="105"/>
                <w:sz w:val="14"/>
              </w:rPr>
              <w:t>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B4EDA82" w14:textId="77777777" w:rsidR="00511B29" w:rsidRDefault="004F262E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Wysokość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środków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wykorzystanych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na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realizację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zatwierdzona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przez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operatora</w:t>
            </w:r>
            <w:proofErr w:type="spellEnd"/>
          </w:p>
          <w:p w14:paraId="3B215FBB" w14:textId="77777777" w:rsidR="00511B29" w:rsidRDefault="004F262E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A624CBF" w14:textId="77777777" w:rsidR="00511B29" w:rsidRDefault="004F262E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Wysokość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środków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zwrócona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operatorowi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7826FD9F" w14:textId="77777777" w:rsidR="00511B29" w:rsidRDefault="004F262E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Osiągnięty</w:t>
            </w:r>
            <w:proofErr w:type="spellEnd"/>
            <w:r>
              <w:rPr>
                <w:b/>
                <w:sz w:val="14"/>
              </w:rPr>
              <w:t>(-</w:t>
            </w:r>
            <w:proofErr w:type="spellStart"/>
            <w:r>
              <w:rPr>
                <w:b/>
                <w:sz w:val="14"/>
              </w:rPr>
              <w:t>te</w:t>
            </w:r>
            <w:proofErr w:type="spellEnd"/>
            <w:r>
              <w:rPr>
                <w:b/>
                <w:sz w:val="14"/>
              </w:rPr>
              <w:t xml:space="preserve">) </w:t>
            </w:r>
            <w:proofErr w:type="spellStart"/>
            <w:r>
              <w:rPr>
                <w:b/>
                <w:w w:val="105"/>
                <w:sz w:val="14"/>
              </w:rPr>
              <w:t>rezultat</w:t>
            </w:r>
            <w:proofErr w:type="spellEnd"/>
            <w:r>
              <w:rPr>
                <w:b/>
                <w:w w:val="105"/>
                <w:sz w:val="14"/>
              </w:rPr>
              <w:t xml:space="preserve">(y)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</w:p>
        </w:tc>
      </w:tr>
      <w:tr w:rsidR="00511B29" w14:paraId="168730C1" w14:textId="77777777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ED1BDEE" w14:textId="77777777"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F7025BB" w14:textId="77777777" w:rsidR="00511B29" w:rsidRDefault="00511B29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6461B4" w14:textId="77777777" w:rsidR="00511B29" w:rsidRDefault="00511B29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205305F" w14:textId="77777777"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DA19F" w14:textId="77777777"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E4D4C" w14:textId="77777777"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80BE3" w14:textId="77777777"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CF4E7" w14:textId="77777777"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6FC4246" w14:textId="77777777" w:rsidR="00511B29" w:rsidRDefault="00511B29"/>
        </w:tc>
      </w:tr>
      <w:tr w:rsidR="00511B29" w14:paraId="2E9E6985" w14:textId="77777777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B660DDD" w14:textId="77777777"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52EC880" w14:textId="77777777" w:rsidR="00511B29" w:rsidRDefault="00511B29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1ECEC1F3" w14:textId="77777777" w:rsidR="00511B29" w:rsidRDefault="00511B29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34D08" w14:textId="77777777"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F303B" w14:textId="77777777"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A18E2" w14:textId="77777777"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95A95" w14:textId="77777777"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50714" w14:textId="77777777"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1ED7B42" w14:textId="77777777" w:rsidR="00511B29" w:rsidRDefault="00511B29"/>
        </w:tc>
      </w:tr>
      <w:tr w:rsidR="00511B29" w14:paraId="7231A657" w14:textId="77777777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E42E54B" w14:textId="77777777"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6316C8" w14:textId="77777777" w:rsidR="00511B29" w:rsidRDefault="00511B29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6F6DDAC2" w14:textId="77777777" w:rsidR="00511B29" w:rsidRDefault="00511B29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E3817" w14:textId="77777777"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AAEAE" w14:textId="77777777"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C51BB" w14:textId="77777777"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84AF9" w14:textId="77777777"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11CB4" w14:textId="77777777"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37151D" w14:textId="77777777" w:rsidR="00511B29" w:rsidRDefault="00511B29"/>
        </w:tc>
      </w:tr>
      <w:tr w:rsidR="00511B29" w14:paraId="3F12BE4E" w14:textId="77777777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5C74945" w14:textId="77777777"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952CB08" w14:textId="77777777" w:rsidR="00511B29" w:rsidRDefault="00511B29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7843F28E" w14:textId="77777777" w:rsidR="00511B29" w:rsidRDefault="00511B29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D2D24" w14:textId="77777777"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9AC26" w14:textId="77777777"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E0121" w14:textId="77777777"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E01DE" w14:textId="77777777"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A61F1" w14:textId="77777777"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93C082E" w14:textId="77777777" w:rsidR="00511B29" w:rsidRDefault="00511B29"/>
        </w:tc>
      </w:tr>
      <w:tr w:rsidR="00511B29" w14:paraId="252D523B" w14:textId="77777777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D1B835D" w14:textId="77777777" w:rsidR="00511B29" w:rsidRDefault="004F262E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Ogółem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B5623" w14:textId="77777777"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43DE8" w14:textId="77777777"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7A1CF" w14:textId="77777777"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74257" w14:textId="77777777"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D08C9AB" w14:textId="77777777" w:rsidR="00511B29" w:rsidRDefault="00511B29"/>
        </w:tc>
      </w:tr>
      <w:tr w:rsidR="00511B29" w14:paraId="170BDD5B" w14:textId="77777777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56B8623F" w14:textId="77777777" w:rsidR="00511B29" w:rsidRDefault="00511B29">
            <w:pPr>
              <w:pStyle w:val="TableParagraph"/>
              <w:spacing w:before="7"/>
              <w:rPr>
                <w:sz w:val="17"/>
              </w:rPr>
            </w:pPr>
          </w:p>
          <w:p w14:paraId="7A9DE94B" w14:textId="77777777" w:rsidR="00511B29" w:rsidRDefault="004F262E">
            <w:pPr>
              <w:pStyle w:val="TableParagraph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Uwagi</w:t>
            </w:r>
            <w:proofErr w:type="spellEnd"/>
          </w:p>
        </w:tc>
      </w:tr>
      <w:tr w:rsidR="00511B29" w14:paraId="1C73FF7A" w14:textId="77777777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D37B052" w14:textId="77777777" w:rsidR="00511B29" w:rsidRDefault="00511B29"/>
        </w:tc>
      </w:tr>
    </w:tbl>
    <w:p w14:paraId="291C9BF3" w14:textId="77777777" w:rsidR="00511B29" w:rsidRDefault="00511B29">
      <w:pPr>
        <w:pStyle w:val="Tekstpodstawowy"/>
        <w:rPr>
          <w:sz w:val="20"/>
        </w:rPr>
      </w:pPr>
    </w:p>
    <w:p w14:paraId="49978EB2" w14:textId="234833F2" w:rsidR="00511B29" w:rsidRDefault="00D73E87">
      <w:pPr>
        <w:pStyle w:val="Tekstpodstawowy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3B93941B" wp14:editId="5150C952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0795" r="11430" b="698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E41AA" w14:textId="77777777" w:rsidR="00511B29" w:rsidRDefault="00511B29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3BF9E1B0" w14:textId="77777777" w:rsidR="00511B29" w:rsidRDefault="004F262E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 II.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wykonania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wydatków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3941B"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" fillcolor="#c4bc96" strokeweight=".15239mm">
                <v:textbox inset="0,0,0,0">
                  <w:txbxContent>
                    <w:p w14:paraId="160E41AA" w14:textId="77777777" w:rsidR="00511B29" w:rsidRDefault="00511B29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14:paraId="3BF9E1B0" w14:textId="77777777" w:rsidR="00511B29" w:rsidRDefault="004F262E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4A1F33" w14:textId="77777777" w:rsidR="00511B29" w:rsidRDefault="00511B29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511B29" w14:paraId="18360F3A" w14:textId="77777777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14:paraId="749BCDE0" w14:textId="77777777" w:rsidR="00511B29" w:rsidRDefault="004F262E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Rozliczenie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wydatków</w:t>
            </w:r>
            <w:proofErr w:type="spellEnd"/>
            <w:r>
              <w:rPr>
                <w:b/>
                <w:sz w:val="18"/>
              </w:rPr>
              <w:t xml:space="preserve"> za </w:t>
            </w:r>
            <w:proofErr w:type="spellStart"/>
            <w:r>
              <w:rPr>
                <w:b/>
                <w:sz w:val="18"/>
              </w:rPr>
              <w:t>rok</w:t>
            </w:r>
            <w:proofErr w:type="spellEnd"/>
            <w:r>
              <w:rPr>
                <w:b/>
                <w:sz w:val="18"/>
              </w:rPr>
              <w:t xml:space="preserve"> …</w:t>
            </w:r>
          </w:p>
        </w:tc>
      </w:tr>
      <w:tr w:rsidR="00511B29" w14:paraId="0BF79FF8" w14:textId="77777777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14:paraId="6CF2D97E" w14:textId="77777777" w:rsidR="00511B29" w:rsidRDefault="00511B29">
            <w:pPr>
              <w:pStyle w:val="TableParagraph"/>
              <w:spacing w:before="12"/>
              <w:rPr>
                <w:sz w:val="17"/>
              </w:rPr>
            </w:pPr>
          </w:p>
          <w:p w14:paraId="3B8EA42B" w14:textId="77777777" w:rsidR="00511B29" w:rsidRDefault="004F262E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730" w:type="dxa"/>
            <w:shd w:val="clear" w:color="auto" w:fill="DDD9C3"/>
          </w:tcPr>
          <w:p w14:paraId="6A3CE6F3" w14:textId="77777777" w:rsidR="00511B29" w:rsidRDefault="00511B29">
            <w:pPr>
              <w:pStyle w:val="TableParagraph"/>
              <w:spacing w:before="12"/>
              <w:rPr>
                <w:sz w:val="17"/>
              </w:rPr>
            </w:pPr>
          </w:p>
          <w:p w14:paraId="3D74F69B" w14:textId="77777777" w:rsidR="00511B29" w:rsidRDefault="004F262E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kosztu</w:t>
            </w:r>
            <w:proofErr w:type="spellEnd"/>
          </w:p>
        </w:tc>
        <w:tc>
          <w:tcPr>
            <w:tcW w:w="2036" w:type="dxa"/>
            <w:shd w:val="clear" w:color="auto" w:fill="DDD9C3"/>
          </w:tcPr>
          <w:p w14:paraId="4B257B97" w14:textId="77777777" w:rsidR="00511B29" w:rsidRDefault="004F262E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Koszty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zgodnie</w:t>
            </w:r>
            <w:proofErr w:type="spellEnd"/>
            <w:r>
              <w:rPr>
                <w:b/>
                <w:sz w:val="18"/>
              </w:rPr>
              <w:t xml:space="preserve"> z </w:t>
            </w:r>
            <w:proofErr w:type="spellStart"/>
            <w:r>
              <w:rPr>
                <w:b/>
                <w:sz w:val="18"/>
              </w:rPr>
              <w:t>umową</w:t>
            </w:r>
            <w:proofErr w:type="spellEnd"/>
            <w:r>
              <w:rPr>
                <w:b/>
                <w:sz w:val="18"/>
              </w:rPr>
              <w:t xml:space="preserve"> (w </w:t>
            </w:r>
            <w:proofErr w:type="spellStart"/>
            <w:r>
              <w:rPr>
                <w:b/>
                <w:sz w:val="18"/>
              </w:rPr>
              <w:t>zł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78031D2E" w14:textId="77777777" w:rsidR="00511B29" w:rsidRDefault="004F262E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Faktycznie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poniesione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wydatki</w:t>
            </w:r>
            <w:proofErr w:type="spellEnd"/>
          </w:p>
          <w:p w14:paraId="2A8358EF" w14:textId="77777777" w:rsidR="00511B29" w:rsidRDefault="004F262E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(w </w:t>
            </w:r>
            <w:proofErr w:type="spellStart"/>
            <w:r>
              <w:rPr>
                <w:b/>
                <w:sz w:val="18"/>
              </w:rPr>
              <w:t>zł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511B29" w14:paraId="33943834" w14:textId="77777777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14:paraId="35C0AA16" w14:textId="77777777" w:rsidR="00511B29" w:rsidRDefault="004F262E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14:paraId="3B49E24A" w14:textId="77777777" w:rsidR="00511B29" w:rsidRDefault="004F262E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  <w:tc>
          <w:tcPr>
            <w:tcW w:w="2269" w:type="dxa"/>
            <w:gridSpan w:val="2"/>
            <w:shd w:val="clear" w:color="auto" w:fill="DDD9C3"/>
          </w:tcPr>
          <w:p w14:paraId="1C7AF1A0" w14:textId="77777777" w:rsidR="00511B29" w:rsidRDefault="00511B29"/>
        </w:tc>
      </w:tr>
      <w:tr w:rsidR="00511B29" w14:paraId="5A82F091" w14:textId="77777777">
        <w:trPr>
          <w:trHeight w:hRule="exact" w:val="207"/>
        </w:trPr>
        <w:tc>
          <w:tcPr>
            <w:tcW w:w="780" w:type="dxa"/>
            <w:gridSpan w:val="2"/>
          </w:tcPr>
          <w:p w14:paraId="583CFBC1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14:paraId="3693054A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14:paraId="413EAA1F" w14:textId="77777777" w:rsidR="00511B29" w:rsidRDefault="00511B29"/>
        </w:tc>
        <w:tc>
          <w:tcPr>
            <w:tcW w:w="2269" w:type="dxa"/>
            <w:gridSpan w:val="2"/>
          </w:tcPr>
          <w:p w14:paraId="1C11309E" w14:textId="77777777" w:rsidR="00511B29" w:rsidRDefault="00511B29"/>
        </w:tc>
      </w:tr>
      <w:tr w:rsidR="00511B29" w14:paraId="331461CE" w14:textId="77777777">
        <w:trPr>
          <w:trHeight w:hRule="exact" w:val="207"/>
        </w:trPr>
        <w:tc>
          <w:tcPr>
            <w:tcW w:w="780" w:type="dxa"/>
            <w:gridSpan w:val="2"/>
          </w:tcPr>
          <w:p w14:paraId="6C53DC57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14:paraId="6838E47F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14:paraId="69A2D5BE" w14:textId="77777777" w:rsidR="00511B29" w:rsidRDefault="00511B29"/>
        </w:tc>
        <w:tc>
          <w:tcPr>
            <w:tcW w:w="2269" w:type="dxa"/>
            <w:gridSpan w:val="2"/>
          </w:tcPr>
          <w:p w14:paraId="26EED2A9" w14:textId="77777777" w:rsidR="00511B29" w:rsidRDefault="00511B29"/>
        </w:tc>
      </w:tr>
      <w:tr w:rsidR="00511B29" w14:paraId="136D680E" w14:textId="77777777">
        <w:trPr>
          <w:trHeight w:hRule="exact" w:val="205"/>
        </w:trPr>
        <w:tc>
          <w:tcPr>
            <w:tcW w:w="780" w:type="dxa"/>
            <w:gridSpan w:val="2"/>
          </w:tcPr>
          <w:p w14:paraId="2FF8EF75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14:paraId="7C072A40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14:paraId="39ECD5C8" w14:textId="77777777" w:rsidR="00511B29" w:rsidRDefault="00511B29"/>
        </w:tc>
        <w:tc>
          <w:tcPr>
            <w:tcW w:w="2269" w:type="dxa"/>
            <w:gridSpan w:val="2"/>
          </w:tcPr>
          <w:p w14:paraId="4DD22F4C" w14:textId="77777777" w:rsidR="00511B29" w:rsidRDefault="00511B29"/>
        </w:tc>
      </w:tr>
      <w:tr w:rsidR="00511B29" w14:paraId="17A23700" w14:textId="77777777">
        <w:trPr>
          <w:trHeight w:hRule="exact" w:val="207"/>
        </w:trPr>
        <w:tc>
          <w:tcPr>
            <w:tcW w:w="780" w:type="dxa"/>
            <w:gridSpan w:val="2"/>
          </w:tcPr>
          <w:p w14:paraId="673D94B6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407EE9BA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5FD955B7" w14:textId="77777777" w:rsidR="00511B29" w:rsidRDefault="00511B29"/>
        </w:tc>
        <w:tc>
          <w:tcPr>
            <w:tcW w:w="2269" w:type="dxa"/>
            <w:gridSpan w:val="2"/>
          </w:tcPr>
          <w:p w14:paraId="2FBA42D2" w14:textId="77777777" w:rsidR="00511B29" w:rsidRDefault="00511B29"/>
        </w:tc>
      </w:tr>
      <w:tr w:rsidR="00511B29" w14:paraId="4D4CF7F0" w14:textId="77777777">
        <w:trPr>
          <w:trHeight w:hRule="exact" w:val="207"/>
        </w:trPr>
        <w:tc>
          <w:tcPr>
            <w:tcW w:w="780" w:type="dxa"/>
            <w:gridSpan w:val="2"/>
          </w:tcPr>
          <w:p w14:paraId="4524C421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14:paraId="2E850A9E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14:paraId="40F52711" w14:textId="77777777" w:rsidR="00511B29" w:rsidRDefault="00511B29"/>
        </w:tc>
        <w:tc>
          <w:tcPr>
            <w:tcW w:w="2269" w:type="dxa"/>
            <w:gridSpan w:val="2"/>
          </w:tcPr>
          <w:p w14:paraId="17E87E96" w14:textId="77777777" w:rsidR="00511B29" w:rsidRDefault="00511B29"/>
        </w:tc>
      </w:tr>
      <w:tr w:rsidR="00511B29" w14:paraId="387FCBA4" w14:textId="77777777">
        <w:trPr>
          <w:trHeight w:hRule="exact" w:val="205"/>
        </w:trPr>
        <w:tc>
          <w:tcPr>
            <w:tcW w:w="780" w:type="dxa"/>
            <w:gridSpan w:val="2"/>
          </w:tcPr>
          <w:p w14:paraId="1CD09BEA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14:paraId="09FA1ECD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14:paraId="5B7C5A30" w14:textId="77777777" w:rsidR="00511B29" w:rsidRDefault="00511B29"/>
        </w:tc>
        <w:tc>
          <w:tcPr>
            <w:tcW w:w="2269" w:type="dxa"/>
            <w:gridSpan w:val="2"/>
          </w:tcPr>
          <w:p w14:paraId="4C9CDAB9" w14:textId="77777777" w:rsidR="00511B29" w:rsidRDefault="00511B29"/>
        </w:tc>
      </w:tr>
      <w:tr w:rsidR="00511B29" w14:paraId="5DA930E1" w14:textId="77777777">
        <w:trPr>
          <w:trHeight w:hRule="exact" w:val="207"/>
        </w:trPr>
        <w:tc>
          <w:tcPr>
            <w:tcW w:w="780" w:type="dxa"/>
            <w:gridSpan w:val="2"/>
          </w:tcPr>
          <w:p w14:paraId="19B423A7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14:paraId="2EC885AD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14:paraId="5DBD06AD" w14:textId="77777777" w:rsidR="00511B29" w:rsidRDefault="00511B29"/>
        </w:tc>
        <w:tc>
          <w:tcPr>
            <w:tcW w:w="2269" w:type="dxa"/>
            <w:gridSpan w:val="2"/>
          </w:tcPr>
          <w:p w14:paraId="37B609F8" w14:textId="77777777" w:rsidR="00511B29" w:rsidRDefault="00511B29"/>
        </w:tc>
      </w:tr>
      <w:tr w:rsidR="00511B29" w14:paraId="5DDC194C" w14:textId="77777777">
        <w:trPr>
          <w:trHeight w:hRule="exact" w:val="207"/>
        </w:trPr>
        <w:tc>
          <w:tcPr>
            <w:tcW w:w="780" w:type="dxa"/>
            <w:gridSpan w:val="2"/>
          </w:tcPr>
          <w:p w14:paraId="3EC51403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299D7CA0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19C2CF2F" w14:textId="77777777" w:rsidR="00511B29" w:rsidRDefault="00511B29"/>
        </w:tc>
        <w:tc>
          <w:tcPr>
            <w:tcW w:w="2269" w:type="dxa"/>
            <w:gridSpan w:val="2"/>
          </w:tcPr>
          <w:p w14:paraId="6192F55F" w14:textId="77777777" w:rsidR="00511B29" w:rsidRDefault="00511B29"/>
        </w:tc>
      </w:tr>
      <w:tr w:rsidR="00511B29" w14:paraId="02FE74C6" w14:textId="77777777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14:paraId="5FC36601" w14:textId="77777777"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2036" w:type="dxa"/>
          </w:tcPr>
          <w:p w14:paraId="662D15B1" w14:textId="77777777" w:rsidR="00511B29" w:rsidRDefault="00511B29"/>
        </w:tc>
        <w:tc>
          <w:tcPr>
            <w:tcW w:w="2269" w:type="dxa"/>
            <w:gridSpan w:val="2"/>
          </w:tcPr>
          <w:p w14:paraId="6AA625A1" w14:textId="77777777" w:rsidR="00511B29" w:rsidRDefault="00511B29"/>
        </w:tc>
      </w:tr>
      <w:tr w:rsidR="00511B29" w14:paraId="2A553312" w14:textId="77777777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14:paraId="76D276E4" w14:textId="77777777"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14:paraId="0327F40F" w14:textId="77777777"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  <w:tc>
          <w:tcPr>
            <w:tcW w:w="2269" w:type="dxa"/>
            <w:gridSpan w:val="2"/>
            <w:shd w:val="clear" w:color="auto" w:fill="DDD9C3"/>
          </w:tcPr>
          <w:p w14:paraId="2ECA84CB" w14:textId="77777777" w:rsidR="00511B29" w:rsidRDefault="00511B29"/>
        </w:tc>
      </w:tr>
      <w:tr w:rsidR="00511B29" w14:paraId="36A1F64B" w14:textId="77777777">
        <w:trPr>
          <w:trHeight w:hRule="exact" w:val="207"/>
        </w:trPr>
        <w:tc>
          <w:tcPr>
            <w:tcW w:w="780" w:type="dxa"/>
            <w:gridSpan w:val="2"/>
          </w:tcPr>
          <w:p w14:paraId="2195036C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14:paraId="6CB0FD74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14:paraId="5CF84652" w14:textId="77777777" w:rsidR="00511B29" w:rsidRDefault="00511B29"/>
        </w:tc>
        <w:tc>
          <w:tcPr>
            <w:tcW w:w="2269" w:type="dxa"/>
            <w:gridSpan w:val="2"/>
          </w:tcPr>
          <w:p w14:paraId="3BAEA94E" w14:textId="77777777" w:rsidR="00511B29" w:rsidRDefault="00511B29"/>
        </w:tc>
      </w:tr>
      <w:tr w:rsidR="00511B29" w14:paraId="387441C7" w14:textId="77777777">
        <w:trPr>
          <w:trHeight w:hRule="exact" w:val="207"/>
        </w:trPr>
        <w:tc>
          <w:tcPr>
            <w:tcW w:w="780" w:type="dxa"/>
            <w:gridSpan w:val="2"/>
          </w:tcPr>
          <w:p w14:paraId="7E7276BB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14:paraId="0841DBD3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14:paraId="619AD2BD" w14:textId="77777777" w:rsidR="00511B29" w:rsidRDefault="00511B29"/>
        </w:tc>
        <w:tc>
          <w:tcPr>
            <w:tcW w:w="2269" w:type="dxa"/>
            <w:gridSpan w:val="2"/>
          </w:tcPr>
          <w:p w14:paraId="0B93997F" w14:textId="77777777" w:rsidR="00511B29" w:rsidRDefault="00511B29"/>
        </w:tc>
      </w:tr>
      <w:tr w:rsidR="00511B29" w14:paraId="34E1E29F" w14:textId="77777777">
        <w:trPr>
          <w:trHeight w:hRule="exact" w:val="207"/>
        </w:trPr>
        <w:tc>
          <w:tcPr>
            <w:tcW w:w="780" w:type="dxa"/>
            <w:gridSpan w:val="2"/>
          </w:tcPr>
          <w:p w14:paraId="5F0C4250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7458DACA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0FCE6E86" w14:textId="77777777" w:rsidR="00511B29" w:rsidRDefault="00511B29"/>
        </w:tc>
        <w:tc>
          <w:tcPr>
            <w:tcW w:w="2269" w:type="dxa"/>
            <w:gridSpan w:val="2"/>
          </w:tcPr>
          <w:p w14:paraId="7D72B6F5" w14:textId="77777777" w:rsidR="00511B29" w:rsidRDefault="00511B29"/>
        </w:tc>
      </w:tr>
      <w:tr w:rsidR="00511B29" w14:paraId="0BAAE96D" w14:textId="77777777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14:paraId="58BFACED" w14:textId="77777777"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2036" w:type="dxa"/>
          </w:tcPr>
          <w:p w14:paraId="4C59DEA8" w14:textId="77777777" w:rsidR="00511B29" w:rsidRDefault="00511B29"/>
        </w:tc>
        <w:tc>
          <w:tcPr>
            <w:tcW w:w="2269" w:type="dxa"/>
            <w:gridSpan w:val="2"/>
          </w:tcPr>
          <w:p w14:paraId="2EBFB5B7" w14:textId="77777777" w:rsidR="00511B29" w:rsidRDefault="00511B29"/>
        </w:tc>
      </w:tr>
      <w:tr w:rsidR="00511B29" w14:paraId="65779A7D" w14:textId="77777777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14:paraId="36C9BA10" w14:textId="77777777"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14:paraId="73F3CBE1" w14:textId="77777777" w:rsidR="00511B29" w:rsidRDefault="00511B29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14:paraId="6AE16F4C" w14:textId="77777777" w:rsidR="00511B29" w:rsidRDefault="00511B29"/>
        </w:tc>
      </w:tr>
      <w:tr w:rsidR="00511B29" w14:paraId="04052B64" w14:textId="77777777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386E8C32" w14:textId="77777777" w:rsidR="00511B29" w:rsidRDefault="004F262E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Rozliczenie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względu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źródło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</w:tr>
      <w:tr w:rsidR="00511B29" w14:paraId="3ADF127B" w14:textId="77777777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555E4AE8" w14:textId="77777777" w:rsidR="00511B29" w:rsidRDefault="00511B29">
            <w:pPr>
              <w:pStyle w:val="TableParagraph"/>
              <w:spacing w:before="6"/>
              <w:rPr>
                <w:sz w:val="21"/>
              </w:rPr>
            </w:pPr>
          </w:p>
          <w:p w14:paraId="1D6C8D3C" w14:textId="77777777" w:rsidR="00511B29" w:rsidRDefault="004F262E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Lp</w:t>
            </w:r>
            <w:proofErr w:type="spellEnd"/>
            <w:r>
              <w:rPr>
                <w:b/>
                <w:w w:val="95"/>
                <w:sz w:val="18"/>
              </w:rPr>
              <w:t>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14:paraId="6873004D" w14:textId="77777777" w:rsidR="00511B29" w:rsidRDefault="00511B29">
            <w:pPr>
              <w:pStyle w:val="TableParagraph"/>
              <w:spacing w:before="6"/>
              <w:rPr>
                <w:sz w:val="21"/>
              </w:rPr>
            </w:pPr>
          </w:p>
          <w:p w14:paraId="1EDF6B15" w14:textId="77777777" w:rsidR="00511B29" w:rsidRDefault="004F262E">
            <w:pPr>
              <w:pStyle w:val="TableParagraph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Źródło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finansowania</w:t>
            </w:r>
            <w:proofErr w:type="spellEnd"/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14:paraId="7C1BC7B0" w14:textId="77777777" w:rsidR="00511B29" w:rsidRDefault="004F262E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Koszty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zgodnie</w:t>
            </w:r>
            <w:proofErr w:type="spellEnd"/>
            <w:r>
              <w:rPr>
                <w:b/>
                <w:w w:val="105"/>
                <w:sz w:val="14"/>
              </w:rPr>
              <w:t xml:space="preserve"> z </w:t>
            </w:r>
            <w:proofErr w:type="spellStart"/>
            <w:r>
              <w:rPr>
                <w:b/>
                <w:w w:val="105"/>
                <w:sz w:val="14"/>
              </w:rPr>
              <w:t>umową</w:t>
            </w:r>
            <w:proofErr w:type="spellEnd"/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14:paraId="50C89A94" w14:textId="77777777" w:rsidR="00511B29" w:rsidRDefault="004F262E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Faktycznie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poniesione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wydatki</w:t>
            </w:r>
            <w:proofErr w:type="spellEnd"/>
          </w:p>
        </w:tc>
      </w:tr>
      <w:tr w:rsidR="00511B29" w14:paraId="040FA285" w14:textId="77777777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14:paraId="1AD4D60C" w14:textId="77777777" w:rsidR="00511B29" w:rsidRDefault="004F262E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14:paraId="72244A45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Dotacja</w:t>
            </w:r>
            <w:proofErr w:type="spellEnd"/>
            <w:r>
              <w:rPr>
                <w:b/>
                <w:sz w:val="18"/>
              </w:rPr>
              <w:t xml:space="preserve">, w </w:t>
            </w:r>
            <w:proofErr w:type="spellStart"/>
            <w:r>
              <w:rPr>
                <w:b/>
                <w:sz w:val="18"/>
              </w:rPr>
              <w:t>tym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odsetki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bankowe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oraz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przychody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ogółem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14:paraId="754236F1" w14:textId="77777777" w:rsidR="00511B29" w:rsidRDefault="00511B29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14:paraId="0842C1C0" w14:textId="77777777" w:rsidR="00511B29" w:rsidRDefault="004F262E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</w:tbl>
    <w:p w14:paraId="66DA6B88" w14:textId="3AA6F4B7" w:rsidR="00511B29" w:rsidRDefault="00D73E87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7A594AB" wp14:editId="03AA630F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2065" r="6350" b="698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00254"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" strokeweight=".54pt">
                <w10:wrap type="topAndBottom" anchorx="page"/>
              </v:line>
            </w:pict>
          </mc:Fallback>
        </mc:AlternateContent>
      </w:r>
    </w:p>
    <w:p w14:paraId="645C287B" w14:textId="77777777" w:rsidR="00511B29" w:rsidRDefault="004F262E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rozbieżności</w:t>
      </w:r>
      <w:proofErr w:type="spellEnd"/>
      <w:r>
        <w:t xml:space="preserve">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kwotami</w:t>
      </w:r>
      <w:proofErr w:type="spellEnd"/>
      <w:r>
        <w:t xml:space="preserve"> w </w:t>
      </w:r>
      <w:proofErr w:type="spellStart"/>
      <w:r>
        <w:t>kolumnach</w:t>
      </w:r>
      <w:proofErr w:type="spellEnd"/>
      <w:r>
        <w:t xml:space="preserve"> (5) </w:t>
      </w:r>
      <w:proofErr w:type="spellStart"/>
      <w:r>
        <w:t>i</w:t>
      </w:r>
      <w:proofErr w:type="spellEnd"/>
      <w:r>
        <w:t xml:space="preserve"> (6) </w:t>
      </w:r>
      <w:proofErr w:type="spellStart"/>
      <w:r>
        <w:t>należy</w:t>
      </w:r>
      <w:proofErr w:type="spellEnd"/>
      <w:r>
        <w:t xml:space="preserve"> w </w:t>
      </w:r>
      <w:proofErr w:type="spellStart"/>
      <w:r>
        <w:t>polu</w:t>
      </w:r>
      <w:proofErr w:type="spellEnd"/>
      <w:r>
        <w:t xml:space="preserve"> „</w:t>
      </w:r>
      <w:proofErr w:type="spellStart"/>
      <w:r>
        <w:t>Uwagi</w:t>
      </w:r>
      <w:proofErr w:type="spellEnd"/>
      <w:r>
        <w:t xml:space="preserve">” </w:t>
      </w:r>
      <w:proofErr w:type="spellStart"/>
      <w:r>
        <w:t>wyjaśnić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przyczyny</w:t>
      </w:r>
      <w:proofErr w:type="spellEnd"/>
      <w:r>
        <w:t>.</w:t>
      </w:r>
    </w:p>
    <w:p w14:paraId="3E89DBFD" w14:textId="77777777" w:rsidR="00511B29" w:rsidRDefault="00511B29">
      <w:pPr>
        <w:sectPr w:rsidR="00511B29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14:paraId="49C94290" w14:textId="77777777" w:rsidR="00511B29" w:rsidRDefault="00511B29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511B29" w14:paraId="17F8DB95" w14:textId="77777777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14:paraId="490B7D5B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8D4ED3D" w14:textId="77777777" w:rsidR="00511B29" w:rsidRDefault="004F262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B9E2D8D" w14:textId="77777777" w:rsidR="00511B29" w:rsidRDefault="004F262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Kwota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665BE" w14:textId="77777777" w:rsidR="00511B29" w:rsidRDefault="004F262E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DBA1D09" w14:textId="77777777" w:rsidR="00511B29" w:rsidRDefault="004F262E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511B29" w14:paraId="5CF1AAC2" w14:textId="77777777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10C999A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B6D84CF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38CC733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Odsetki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bankowe</w:t>
            </w:r>
            <w:proofErr w:type="spellEnd"/>
            <w:r>
              <w:rPr>
                <w:b/>
                <w:sz w:val="18"/>
              </w:rPr>
              <w:t xml:space="preserve"> od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C2CCBD" w14:textId="77777777" w:rsidR="00511B29" w:rsidRDefault="00511B29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E3546FF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511B29" w14:paraId="07880D27" w14:textId="77777777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E30B3B6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D6B21C9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1FBFF99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przychody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B8979DA" w14:textId="77777777" w:rsidR="00511B29" w:rsidRDefault="00511B29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14A843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511B29" w14:paraId="56B24399" w14:textId="77777777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096D397C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3E42F2E2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296CA1B8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4784CC9C" w14:textId="77777777" w:rsidR="00511B29" w:rsidRDefault="00511B29">
            <w:pPr>
              <w:pStyle w:val="TableParagraph"/>
              <w:spacing w:before="9"/>
              <w:rPr>
                <w:sz w:val="23"/>
              </w:rPr>
            </w:pPr>
          </w:p>
          <w:p w14:paraId="4CAA626D" w14:textId="77777777" w:rsidR="00511B29" w:rsidRDefault="004F262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F8EBCB3" w14:textId="77777777" w:rsidR="00511B29" w:rsidRDefault="004F262E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środki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ogółem</w:t>
            </w:r>
            <w:proofErr w:type="spellEnd"/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14:paraId="61E9F558" w14:textId="77777777" w:rsidR="00511B29" w:rsidRDefault="004F262E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zsumować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środki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finansowe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wymienione</w:t>
            </w:r>
            <w:proofErr w:type="spellEnd"/>
            <w:r>
              <w:rPr>
                <w:sz w:val="18"/>
              </w:rPr>
              <w:t xml:space="preserve">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61466" w14:textId="77777777" w:rsidR="00511B29" w:rsidRDefault="004F262E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F96851" w14:textId="77777777" w:rsidR="00511B29" w:rsidRDefault="00511B29">
            <w:pPr>
              <w:pStyle w:val="TableParagraph"/>
              <w:spacing w:before="5"/>
              <w:rPr>
                <w:sz w:val="19"/>
              </w:rPr>
            </w:pPr>
          </w:p>
          <w:p w14:paraId="7623CE67" w14:textId="77777777" w:rsidR="00511B29" w:rsidRDefault="004F262E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511B29" w14:paraId="4E7E2A7E" w14:textId="77777777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FD819EE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0676EAA" w14:textId="77777777" w:rsidR="00511B29" w:rsidRDefault="004F262E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B0D5A3B" w14:textId="77777777" w:rsidR="00511B29" w:rsidRDefault="004F262E">
            <w:pPr>
              <w:pStyle w:val="TableParagraph"/>
              <w:spacing w:before="8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Środki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własne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B679E" w14:textId="77777777" w:rsidR="00511B29" w:rsidRDefault="004F262E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9D2FE9A" w14:textId="77777777" w:rsidR="00511B29" w:rsidRDefault="004F262E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511B29" w14:paraId="559C33AB" w14:textId="77777777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593107BA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4902503F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78CD6D61" w14:textId="77777777" w:rsidR="00511B29" w:rsidRDefault="004F262E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Świadczenia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pieniężne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odbiorców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BEA2309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14:paraId="604F19C3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511B29" w14:paraId="57E7A812" w14:textId="77777777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476FB30" w14:textId="77777777" w:rsidR="00511B29" w:rsidRDefault="00511B29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438F58FF" w14:textId="77777777" w:rsidR="00511B29" w:rsidRDefault="00511B29">
            <w:pPr>
              <w:pStyle w:val="TableParagraph"/>
              <w:spacing w:before="7"/>
              <w:rPr>
                <w:sz w:val="24"/>
              </w:rPr>
            </w:pPr>
          </w:p>
          <w:p w14:paraId="6D561270" w14:textId="77777777" w:rsidR="00511B29" w:rsidRDefault="004F262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A0E50CB" w14:textId="77777777" w:rsidR="00511B29" w:rsidRDefault="004F262E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Środki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z </w:t>
            </w:r>
            <w:proofErr w:type="spellStart"/>
            <w:r>
              <w:rPr>
                <w:b/>
                <w:sz w:val="18"/>
              </w:rPr>
              <w:t>innych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źródeł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publicznych</w:t>
            </w:r>
            <w:proofErr w:type="spellEnd"/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323E4A32" w14:textId="77777777" w:rsidR="00511B29" w:rsidRDefault="00511B29">
            <w:pPr>
              <w:pStyle w:val="TableParagraph"/>
              <w:spacing w:before="5"/>
              <w:rPr>
                <w:sz w:val="23"/>
              </w:rPr>
            </w:pPr>
          </w:p>
          <w:p w14:paraId="1AB140D3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14:paraId="1D109E45" w14:textId="77777777" w:rsidR="00511B29" w:rsidRDefault="00511B29">
            <w:pPr>
              <w:pStyle w:val="TableParagraph"/>
              <w:spacing w:before="5"/>
              <w:rPr>
                <w:sz w:val="23"/>
              </w:rPr>
            </w:pPr>
          </w:p>
          <w:p w14:paraId="219478B6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511B29" w14:paraId="26DC832D" w14:textId="77777777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D279F17" w14:textId="77777777" w:rsidR="00511B29" w:rsidRDefault="00511B29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240F2C6B" w14:textId="77777777" w:rsidR="00511B29" w:rsidRDefault="00511B29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7527D079" w14:textId="77777777" w:rsidR="00511B29" w:rsidRDefault="004F262E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Nazwa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wy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organu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nów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administracji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publicznej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jednostki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tek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sektora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publicznych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który</w:t>
            </w:r>
            <w:proofErr w:type="spellEnd"/>
            <w:r>
              <w:rPr>
                <w:sz w:val="16"/>
              </w:rPr>
              <w:t xml:space="preserve">(-ra,-re) </w:t>
            </w:r>
            <w:proofErr w:type="spellStart"/>
            <w:r>
              <w:rPr>
                <w:sz w:val="16"/>
              </w:rPr>
              <w:t>przekazał</w:t>
            </w:r>
            <w:proofErr w:type="spellEnd"/>
            <w:r>
              <w:rPr>
                <w:sz w:val="16"/>
              </w:rPr>
              <w:t xml:space="preserve">(a, y)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>):</w:t>
            </w:r>
          </w:p>
          <w:p w14:paraId="1375965D" w14:textId="77777777" w:rsidR="00511B29" w:rsidRDefault="004F262E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116308C" w14:textId="77777777" w:rsidR="00511B29" w:rsidRDefault="00511B29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14:paraId="6B513EA0" w14:textId="77777777" w:rsidR="00511B29" w:rsidRDefault="00511B29"/>
        </w:tc>
      </w:tr>
      <w:tr w:rsidR="00511B29" w14:paraId="48C458F7" w14:textId="77777777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4A12358" w14:textId="77777777" w:rsidR="00511B29" w:rsidRDefault="00511B29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4D5EA8A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7D93AED5" w14:textId="77777777" w:rsidR="00511B29" w:rsidRDefault="004F262E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Pozostałe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14:paraId="25A72781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14:paraId="18A338BD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511B29" w14:paraId="08F1E4F5" w14:textId="77777777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2F95DF50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23A4C2E7" w14:textId="77777777" w:rsidR="00511B29" w:rsidRDefault="00511B29">
            <w:pPr>
              <w:pStyle w:val="TableParagraph"/>
              <w:spacing w:before="5"/>
              <w:rPr>
                <w:sz w:val="13"/>
              </w:rPr>
            </w:pPr>
          </w:p>
          <w:p w14:paraId="02D5CC4C" w14:textId="77777777" w:rsidR="00511B29" w:rsidRDefault="004F262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F0B31CF" w14:textId="77777777" w:rsidR="00511B29" w:rsidRDefault="004F262E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Wkład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osobowy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wkład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rzeczowy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ogółem</w:t>
            </w:r>
            <w:proofErr w:type="spellEnd"/>
            <w:r>
              <w:rPr>
                <w:b/>
                <w:sz w:val="18"/>
              </w:rPr>
              <w:t>:</w:t>
            </w:r>
          </w:p>
          <w:p w14:paraId="4B82C6DD" w14:textId="77777777" w:rsidR="00511B29" w:rsidRDefault="004F262E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zsumować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wymienione</w:t>
            </w:r>
            <w:proofErr w:type="spellEnd"/>
            <w:r>
              <w:rPr>
                <w:sz w:val="16"/>
              </w:rPr>
              <w:t xml:space="preserve"> w pkt 3.1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3F602" w14:textId="77777777" w:rsidR="00511B29" w:rsidRDefault="00511B29">
            <w:pPr>
              <w:pStyle w:val="TableParagraph"/>
              <w:spacing w:before="5"/>
              <w:rPr>
                <w:sz w:val="19"/>
              </w:rPr>
            </w:pPr>
          </w:p>
          <w:p w14:paraId="5FD18FE1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5898CF9" w14:textId="77777777" w:rsidR="00511B29" w:rsidRDefault="004F262E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511B29" w14:paraId="12FD60F0" w14:textId="77777777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2E93CD5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8CF8934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CCF50DB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Koszty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pokryte</w:t>
            </w:r>
            <w:proofErr w:type="spellEnd"/>
            <w:r>
              <w:rPr>
                <w:b/>
                <w:sz w:val="18"/>
              </w:rPr>
              <w:t xml:space="preserve"> z </w:t>
            </w:r>
            <w:proofErr w:type="spellStart"/>
            <w:r>
              <w:rPr>
                <w:b/>
                <w:sz w:val="18"/>
              </w:rPr>
              <w:t>wkładu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osobowego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DA78A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BF14C00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511B29" w14:paraId="5F67CF26" w14:textId="77777777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D7C8EDD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E816630" w14:textId="77777777" w:rsidR="00511B29" w:rsidRDefault="004F262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53A183A" w14:textId="77777777" w:rsidR="00511B29" w:rsidRDefault="004F262E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Koszty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pokryte</w:t>
            </w:r>
            <w:proofErr w:type="spellEnd"/>
            <w:r>
              <w:rPr>
                <w:b/>
                <w:sz w:val="18"/>
              </w:rPr>
              <w:t xml:space="preserve"> z </w:t>
            </w:r>
            <w:proofErr w:type="spellStart"/>
            <w:r>
              <w:rPr>
                <w:b/>
                <w:sz w:val="18"/>
              </w:rPr>
              <w:t>wkładu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rzeczowego</w:t>
            </w:r>
            <w:proofErr w:type="spellEnd"/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04C47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C3B0626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511B29" w14:paraId="1A8300E9" w14:textId="77777777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C82BB80" w14:textId="77777777" w:rsidR="00511B29" w:rsidRDefault="004F262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E5FD70C" w14:textId="77777777" w:rsidR="00511B29" w:rsidRDefault="004F262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Udział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kwoty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całkowitych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kosztach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9AE05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D25B44F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511B29" w14:paraId="12EED747" w14:textId="77777777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EC6A5B0" w14:textId="77777777" w:rsidR="00511B29" w:rsidRDefault="004F262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5CF2FE0" w14:textId="77777777" w:rsidR="00511B29" w:rsidRDefault="004F262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Udział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środków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finansowych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stosunku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otrzymanej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kwoty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C5D2C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03F2EB0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511B29" w14:paraId="4489B513" w14:textId="77777777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FC58141" w14:textId="77777777" w:rsidR="00511B29" w:rsidRDefault="004F262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6FC873F" w14:textId="77777777" w:rsidR="00511B29" w:rsidRDefault="004F262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Udział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wkładu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osobowego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wkładu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rzeczowego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stosunku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otrzymanej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kwoty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D1F7B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E0D6FDF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14:paraId="71F4656D" w14:textId="49225217" w:rsidR="00511B29" w:rsidRDefault="00D73E87">
      <w:pPr>
        <w:pStyle w:val="Tekstpodstawowy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16453B31" wp14:editId="7A4BCDC7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635" r="3175" b="6350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E19C3" w14:textId="77777777" w:rsidR="00511B29" w:rsidRDefault="004F262E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Informacje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innych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przychodach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uzyskanych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przy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przychody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powstałe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podczas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realizowanego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przewidziane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np.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pochodzące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sprzedaży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towarów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usług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wytworzonych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świadczonych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53B31"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">
                <v:shape id="Freeform 35" o:spid="_x0000_s1113" style="position:absolute;left:1155;top:611;width:2;height:197;visibility:visible;mso-wrap-style:square;v-text-anchor:top" coordsize="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/f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D9h+/fxQAAANsAAAAP&#10;AAAAAAAAAAAAAAAAAAcCAABkcnMvZG93bnJldi54bWxQSwUGAAAAAAMAAwC3AAAA+QIAAAAA&#10;" fillcolor="#ddd9c3" stroked="f"/>
                <v:rect id="Rectangle 33" o:spid="_x0000_s1115" style="position:absolute;left:1155;top:413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pExgAAANsAAAAPAAAAZHJzL2Rvd25yZXYueG1sRI9PawIx&#10;FMTvhX6H8ITeataW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kstKRMYAAADbAAAA&#10;DwAAAAAAAAAAAAAAAAAHAgAAZHJzL2Rvd25yZXYueG1sUEsFBgAAAAADAAMAtwAAAPoCAAAAAA==&#10;" fillcolor="#ddd9c3" stroked="f"/>
                <v:rect id="Rectangle 32" o:spid="_x0000_s1116" style="position:absolute;left:1155;top:611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42wgAAANsAAAAPAAAAZHJzL2Rvd25yZXYueG1sRE/LagIx&#10;FN0X+g/hCt1pRou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DjVN42wgAAANsAAAAPAAAA&#10;AAAAAAAAAAAAAAcCAABkcnMvZG93bnJldi54bWxQSwUGAAAAAAMAAwC3AAAA9gIAAAAA&#10;" fillcolor="#ddd9c3" stroked="f"/>
                <v:line id="Line 31" o:spid="_x0000_s1117" style="position:absolute;visibility:visible;mso-wrap-style:square" from="1155,184" to="1070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" strokeweight=".30481mm"/>
                <v:line id="Line 30" o:spid="_x0000_s1118" style="position:absolute;visibility:visible;mso-wrap-style:square" from="10711,175" to="10711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YPwAAAANsAAAAPAAAAZHJzL2Rvd25yZXYueG1sRE/NisIw&#10;EL4LvkMYwYus6Y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lso2D8AAAADbAAAADwAAAAAA&#10;AAAAAAAAAAAHAgAAZHJzL2Rvd25yZXYueG1sUEsFBgAAAAADAAMAtwAAAPQCAAAAAA==&#10;" strokeweight=".30481mm"/>
                <v:line id="Line 29" o:spid="_x0000_s1119" style="position:absolute;visibility:visible;mso-wrap-style:square" from="1155,816" to="10702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" strokeweight=".30481mm"/>
                <v:line id="Line 28" o:spid="_x0000_s1120" style="position:absolute;visibility:visible;mso-wrap-style:square" from="1146,175" to="1146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3jwwAAANsAAAAPAAAAZHJzL2Rvd25yZXYueG1sRI/RisIw&#10;FETfhf2HcBf2RbapI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CVQN48MAAADbAAAADwAA&#10;AAAAAAAAAAAAAAAHAgAAZHJzL2Rvd25yZXYueG1sUEsFBgAAAAADAAMAtwAAAPcCAAAAAA==&#10;" strokeweight=".30481mm"/>
                <v:line id="Line 27" o:spid="_x0000_s1121" style="position:absolute;visibility:visible;mso-wrap-style:square" from="1138,1601" to="107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" strokeweight=".15239mm"/>
                <v:line id="Line 26" o:spid="_x0000_s1122" style="position:absolute;visibility:visible;mso-wrap-style:square" from="10711,825" to="10711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" strokeweight=".15239mm"/>
                <v:shape id="Text Box 25" o:spid="_x0000_s1123" type="#_x0000_t202" style="position:absolute;left:1146;top:184;width:956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A1E19C3" w14:textId="77777777" w:rsidR="00511B29" w:rsidRDefault="004F262E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78FC7CD2" wp14:editId="3CD8C080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635" r="3175" b="190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D9FEC" w14:textId="77777777" w:rsidR="00511B29" w:rsidRDefault="004F262E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Zestawienie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innych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dokumentów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potwierdzających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realizację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wykazać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dokumenty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potwierdzające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zaangażowanie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osobowego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 (np.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numery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zawartych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porozumień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wolontariatu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umów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zlecenia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oświadczenia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 o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wykonywaniu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pracy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społecznej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rzeczowego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(np.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numery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umów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użyczenia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najmu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)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C7CD2"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">
                <v:rect id="Rectangle 23" o:spid="_x0000_s1125" style="position:absolute;left:1155;top:1799;width:954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1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" fillcolor="#ddd9c3" stroked="f"/>
                <v:rect id="Rectangle 22" o:spid="_x0000_s1126" style="position:absolute;left:1155;top:2017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kC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" fillcolor="#ddd9c3" stroked="f"/>
                <v:rect id="Rectangle 21" o:spid="_x0000_s1127" style="position:absolute;left:1155;top:2216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line id="Line 20" o:spid="_x0000_s1128" style="position:absolute;visibility:visible;mso-wrap-style:square" from="1155,1788" to="10702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+p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HBu/&#10;xB8g518AAAD//wMAUEsBAi0AFAAGAAgAAAAhANvh9svuAAAAhQEAABMAAAAAAAAAAAAAAAAAAAAA&#10;AFtDb250ZW50X1R5cGVzXS54bWxQSwECLQAUAAYACAAAACEAWvQsW78AAAAVAQAACwAAAAAAAAAA&#10;AAAAAAAfAQAAX3JlbHMvLnJlbHNQSwECLQAUAAYACAAAACEAtWPfqb0AAADbAAAADwAAAAAAAAAA&#10;AAAAAAAHAgAAZHJzL2Rvd25yZXYueG1sUEsFBgAAAAADAAMAtwAAAPECAAAAAA==&#10;" strokeweight=".30481mm"/>
                <v:line id="Line 19" o:spid="_x0000_s1129" style="position:absolute;visibility:visible;mso-wrap-style:square" from="1155,2421" to="10702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" strokeweight=".30481mm"/>
                <v:line id="Line 18" o:spid="_x0000_s1130" style="position:absolute;visibility:visible;mso-wrap-style:square" from="1146,1780" to="114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VywAAAANsAAAAPAAAAZHJzL2Rvd25yZXYueG1sRE/NisIw&#10;EL4LvkMYwYus6S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zsxFcsAAAADbAAAADwAAAAAA&#10;AAAAAAAAAAAHAgAAZHJzL2Rvd25yZXYueG1sUEsFBgAAAAADAAMAtwAAAPQCAAAAAA==&#10;" strokeweight=".30481mm"/>
                <v:line id="Line 17" o:spid="_x0000_s1131" style="position:absolute;visibility:visible;mso-wrap-style:square" from="1138,3028" to="10702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" strokeweight=".15239mm"/>
                <v:line id="Line 16" o:spid="_x0000_s1132" style="position:absolute;visibility:visible;mso-wrap-style:square" from="10711,1780" to="10711,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6ewwAAANsAAAAPAAAAZHJzL2Rvd25yZXYueG1sRI/RisIw&#10;FETfhf2HcBf2RbapC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UVJ+nsMAAADbAAAADwAA&#10;AAAAAAAAAAAAAAAHAgAAZHJzL2Rvd25yZXYueG1sUEsFBgAAAAADAAMAtwAAAPcCAAAAAA==&#10;" strokeweight=".30481mm"/>
                <v:shape id="Text Box 15" o:spid="_x0000_s1133" type="#_x0000_t202" style="position:absolute;left:1146;top:1790;width:956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7CD9FEC" w14:textId="77777777" w:rsidR="00511B29" w:rsidRDefault="004F262E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 xml:space="preserve">(należy wykazać dokumenty potwierdzające zaangażowanie     wkładu     osobowego      (np.     numery     zawartych     porozumień     wolontariatu,     umów      zlecenia,     oświadczenia      o wykonywaniu pracy społecznej) i wkładu rzeczowego (np. numery umów użyczenia, najmu) w realizację zadania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896" behindDoc="0" locked="0" layoutInCell="1" allowOverlap="1" wp14:anchorId="094D8312" wp14:editId="06143523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3810" r="3175" b="190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C18DB" w14:textId="77777777" w:rsidR="00511B29" w:rsidRDefault="004F262E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5.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Uwagi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mogą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mieć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znaczenie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przy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ocenie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wydatkowania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środków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przy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publicznego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D8312"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">
                <v:rect id="Rectangle 13" o:spid="_x0000_s1135" style="position:absolute;left:1155;top:3447;width:9547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2" o:spid="_x0000_s1136" style="position:absolute;left:1155;top:3227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1" o:spid="_x0000_s1137" style="position:absolute;visibility:visible;mso-wrap-style:square" from="1155,3218" to="1070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" strokeweight=".30481mm"/>
                <v:line id="Line 10" o:spid="_x0000_s1138" style="position:absolute;visibility:visible;mso-wrap-style:square" from="1155,3521" to="10702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" strokeweight=".30481mm"/>
                <v:line id="Line 9" o:spid="_x0000_s1139" style="position:absolute;visibility:visible;mso-wrap-style:square" from="1146,3210" to="1146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Ov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XB+/&#10;xB8g518AAAD//wMAUEsBAi0AFAAGAAgAAAAhANvh9svuAAAAhQEAABMAAAAAAAAAAAAAAAAAAAAA&#10;AFtDb250ZW50X1R5cGVzXS54bWxQSwECLQAUAAYACAAAACEAWvQsW78AAAAVAQAACwAAAAAAAAAA&#10;AAAAAAAfAQAAX3JlbHMvLnJlbHNQSwECLQAUAAYACAAAACEASxXTr70AAADbAAAADwAAAAAAAAAA&#10;AAAAAAAHAgAAZHJzL2Rvd25yZXYueG1sUEsFBgAAAAADAAMAtwAAAPECAAAAAA==&#10;" strokeweight=".30481mm"/>
                <v:line id="Line 8" o:spid="_x0000_s1140" style="position:absolute;visibility:visible;mso-wrap-style:square" from="1138,4018" to="10702,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" strokeweight=".15239mm"/>
                <v:line id="Line 7" o:spid="_x0000_s1141" style="position:absolute;visibility:visible;mso-wrap-style:square" from="10711,3210" to="10711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" strokeweight=".30481mm"/>
                <v:shape id="_x0000_s1142" type="#_x0000_t202" style="position:absolute;left:1146;top:3218;width:95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FAC18DB" w14:textId="77777777" w:rsidR="00511B29" w:rsidRDefault="004F262E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E40A65" w14:textId="77777777" w:rsidR="00511B29" w:rsidRDefault="00511B29">
      <w:pPr>
        <w:pStyle w:val="Tekstpodstawowy"/>
        <w:spacing w:before="8"/>
        <w:rPr>
          <w:sz w:val="7"/>
        </w:rPr>
      </w:pPr>
    </w:p>
    <w:p w14:paraId="126FB204" w14:textId="77777777" w:rsidR="00511B29" w:rsidRDefault="00511B29">
      <w:pPr>
        <w:pStyle w:val="Tekstpodstawowy"/>
        <w:spacing w:before="5"/>
        <w:rPr>
          <w:sz w:val="7"/>
        </w:rPr>
      </w:pPr>
    </w:p>
    <w:p w14:paraId="620CF774" w14:textId="77777777" w:rsidR="00511B29" w:rsidRDefault="00511B29">
      <w:pPr>
        <w:pStyle w:val="Tekstpodstawowy"/>
        <w:spacing w:before="4"/>
        <w:rPr>
          <w:sz w:val="9"/>
        </w:rPr>
      </w:pPr>
    </w:p>
    <w:p w14:paraId="267DF93B" w14:textId="77777777" w:rsidR="00511B29" w:rsidRDefault="004F262E">
      <w:pPr>
        <w:pStyle w:val="Nagwek5"/>
        <w:spacing w:before="63"/>
        <w:ind w:left="883"/>
      </w:pPr>
      <w:proofErr w:type="spellStart"/>
      <w:r>
        <w:t>Oświadczam</w:t>
      </w:r>
      <w:proofErr w:type="spellEnd"/>
      <w:r>
        <w:t xml:space="preserve">(y), </w:t>
      </w:r>
      <w:proofErr w:type="spellStart"/>
      <w:r>
        <w:t>że</w:t>
      </w:r>
      <w:proofErr w:type="spellEnd"/>
      <w:r>
        <w:t>:</w:t>
      </w:r>
    </w:p>
    <w:p w14:paraId="49CF08FA" w14:textId="77777777" w:rsidR="00511B29" w:rsidRDefault="004F262E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daty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zawarcia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umowy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nie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zmienił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się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operatora</w:t>
      </w:r>
      <w:proofErr w:type="spellEnd"/>
      <w:r>
        <w:rPr>
          <w:sz w:val="18"/>
        </w:rPr>
        <w:t>(-</w:t>
      </w:r>
      <w:proofErr w:type="spellStart"/>
      <w:r>
        <w:rPr>
          <w:sz w:val="18"/>
        </w:rPr>
        <w:t>rów</w:t>
      </w:r>
      <w:proofErr w:type="spellEnd"/>
      <w:r>
        <w:rPr>
          <w:sz w:val="18"/>
        </w:rPr>
        <w:t>)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projektu</w:t>
      </w:r>
      <w:proofErr w:type="spellEnd"/>
      <w:r>
        <w:rPr>
          <w:sz w:val="18"/>
        </w:rPr>
        <w:t>;</w:t>
      </w:r>
    </w:p>
    <w:p w14:paraId="26982FAB" w14:textId="77777777" w:rsidR="00511B29" w:rsidRDefault="004F262E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proofErr w:type="spellStart"/>
      <w:r>
        <w:rPr>
          <w:sz w:val="18"/>
        </w:rPr>
        <w:t>wszystkie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informacje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podane</w:t>
      </w:r>
      <w:proofErr w:type="spellEnd"/>
      <w:r>
        <w:rPr>
          <w:sz w:val="18"/>
        </w:rPr>
        <w:t xml:space="preserve">  w  </w:t>
      </w:r>
      <w:proofErr w:type="spellStart"/>
      <w:r>
        <w:rPr>
          <w:sz w:val="18"/>
        </w:rPr>
        <w:t>niniejszym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sprawozdaniu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są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zgodne</w:t>
      </w:r>
      <w:proofErr w:type="spellEnd"/>
      <w:r>
        <w:rPr>
          <w:sz w:val="18"/>
        </w:rPr>
        <w:t xml:space="preserve">  z   </w:t>
      </w:r>
      <w:proofErr w:type="spellStart"/>
      <w:r>
        <w:rPr>
          <w:sz w:val="18"/>
        </w:rPr>
        <w:t>aktualnym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stanem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prawnym</w:t>
      </w:r>
      <w:proofErr w:type="spellEnd"/>
      <w:r>
        <w:rPr>
          <w:sz w:val="18"/>
        </w:rPr>
        <w:t xml:space="preserve">         </w:t>
      </w:r>
      <w:proofErr w:type="spellStart"/>
      <w:r>
        <w:rPr>
          <w:sz w:val="18"/>
        </w:rPr>
        <w:t>i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faktycznym</w:t>
      </w:r>
      <w:proofErr w:type="spellEnd"/>
      <w:r>
        <w:rPr>
          <w:sz w:val="18"/>
        </w:rPr>
        <w:t>;</w:t>
      </w:r>
    </w:p>
    <w:p w14:paraId="37698C96" w14:textId="77777777" w:rsidR="00511B29" w:rsidRDefault="004F262E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</w:t>
      </w:r>
      <w:proofErr w:type="spellStart"/>
      <w:r>
        <w:rPr>
          <w:sz w:val="18"/>
        </w:rPr>
        <w:t>zakresie</w:t>
      </w:r>
      <w:proofErr w:type="spellEnd"/>
      <w:r>
        <w:rPr>
          <w:sz w:val="18"/>
        </w:rPr>
        <w:t xml:space="preserve">   </w:t>
      </w:r>
      <w:proofErr w:type="spellStart"/>
      <w:r>
        <w:rPr>
          <w:sz w:val="18"/>
        </w:rPr>
        <w:t>związanym</w:t>
      </w:r>
      <w:proofErr w:type="spellEnd"/>
      <w:r>
        <w:rPr>
          <w:sz w:val="18"/>
        </w:rPr>
        <w:t xml:space="preserve">   z    </w:t>
      </w:r>
      <w:proofErr w:type="spellStart"/>
      <w:r>
        <w:rPr>
          <w:sz w:val="18"/>
        </w:rPr>
        <w:t>otwartym</w:t>
      </w:r>
      <w:proofErr w:type="spellEnd"/>
      <w:r>
        <w:rPr>
          <w:sz w:val="18"/>
        </w:rPr>
        <w:t xml:space="preserve">   </w:t>
      </w:r>
      <w:proofErr w:type="spellStart"/>
      <w:r>
        <w:rPr>
          <w:sz w:val="18"/>
        </w:rPr>
        <w:t>konkursem</w:t>
      </w:r>
      <w:proofErr w:type="spellEnd"/>
      <w:r>
        <w:rPr>
          <w:sz w:val="18"/>
        </w:rPr>
        <w:t xml:space="preserve">   </w:t>
      </w:r>
      <w:proofErr w:type="spellStart"/>
      <w:r>
        <w:rPr>
          <w:sz w:val="18"/>
        </w:rPr>
        <w:t>ofert</w:t>
      </w:r>
      <w:proofErr w:type="spellEnd"/>
      <w:r>
        <w:rPr>
          <w:sz w:val="18"/>
        </w:rPr>
        <w:t xml:space="preserve">,   w   </w:t>
      </w:r>
      <w:proofErr w:type="spellStart"/>
      <w:r>
        <w:rPr>
          <w:sz w:val="18"/>
        </w:rPr>
        <w:t>tym</w:t>
      </w:r>
      <w:proofErr w:type="spellEnd"/>
      <w:r>
        <w:rPr>
          <w:sz w:val="18"/>
        </w:rPr>
        <w:t xml:space="preserve">   z    </w:t>
      </w:r>
      <w:proofErr w:type="spellStart"/>
      <w:r>
        <w:rPr>
          <w:sz w:val="18"/>
        </w:rPr>
        <w:t>gromadzeniem</w:t>
      </w:r>
      <w:proofErr w:type="spellEnd"/>
      <w:r>
        <w:rPr>
          <w:sz w:val="18"/>
        </w:rPr>
        <w:t xml:space="preserve">,       </w:t>
      </w:r>
      <w:r>
        <w:rPr>
          <w:spacing w:val="28"/>
          <w:sz w:val="18"/>
        </w:rPr>
        <w:t xml:space="preserve"> </w:t>
      </w:r>
      <w:proofErr w:type="spellStart"/>
      <w:r>
        <w:rPr>
          <w:sz w:val="18"/>
        </w:rPr>
        <w:t>przetwarzaniem</w:t>
      </w:r>
      <w:proofErr w:type="spellEnd"/>
    </w:p>
    <w:p w14:paraId="67432BAF" w14:textId="7901A0C6" w:rsidR="00511B29" w:rsidRDefault="00D73E87">
      <w:pPr>
        <w:pStyle w:val="Tekstpodstawowy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7DAA09E6" wp14:editId="5747CFF4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13335" r="12700" b="571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04A0B"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" strokeweight=".54pt">
                <w10:wrap type="topAndBottom" anchorx="page"/>
              </v:line>
            </w:pict>
          </mc:Fallback>
        </mc:AlternateContent>
      </w:r>
    </w:p>
    <w:p w14:paraId="16EFC692" w14:textId="77777777" w:rsidR="00511B29" w:rsidRDefault="004F262E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14:paraId="07A19B65" w14:textId="77777777" w:rsidR="00511B29" w:rsidRDefault="004F262E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 xml:space="preserve">Na  </w:t>
      </w:r>
      <w:proofErr w:type="spellStart"/>
      <w:r>
        <w:t>przykład</w:t>
      </w:r>
      <w:proofErr w:type="spellEnd"/>
      <w:r>
        <w:t xml:space="preserve">  </w:t>
      </w:r>
      <w:proofErr w:type="spellStart"/>
      <w:r>
        <w:t>dotacje</w:t>
      </w:r>
      <w:proofErr w:type="spellEnd"/>
      <w:r>
        <w:t xml:space="preserve">  z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państwa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jednostki</w:t>
      </w:r>
      <w:proofErr w:type="spellEnd"/>
      <w:r>
        <w:t xml:space="preserve">  </w:t>
      </w:r>
      <w:proofErr w:type="spellStart"/>
      <w:r>
        <w:t>samorządu</w:t>
      </w:r>
      <w:proofErr w:type="spellEnd"/>
      <w:r>
        <w:t xml:space="preserve">  </w:t>
      </w:r>
      <w:proofErr w:type="spellStart"/>
      <w:r>
        <w:t>terytorialnego</w:t>
      </w:r>
      <w:proofErr w:type="spellEnd"/>
      <w:r>
        <w:t xml:space="preserve">,  </w:t>
      </w:r>
      <w:proofErr w:type="spellStart"/>
      <w:r>
        <w:t>funduszy</w:t>
      </w:r>
      <w:proofErr w:type="spellEnd"/>
      <w:r>
        <w:t xml:space="preserve">  </w:t>
      </w:r>
      <w:proofErr w:type="spellStart"/>
      <w:r>
        <w:t>celowych</w:t>
      </w:r>
      <w:proofErr w:type="spellEnd"/>
      <w:r>
        <w:t xml:space="preserve">,  </w:t>
      </w:r>
      <w:proofErr w:type="spellStart"/>
      <w:r>
        <w:t>środki</w:t>
      </w:r>
      <w:proofErr w:type="spellEnd"/>
      <w:r>
        <w:t xml:space="preserve">    z </w:t>
      </w:r>
      <w:proofErr w:type="spellStart"/>
      <w:r>
        <w:t>funduszy</w:t>
      </w:r>
      <w:proofErr w:type="spellEnd"/>
      <w:r>
        <w:rPr>
          <w:spacing w:val="7"/>
        </w:rPr>
        <w:t xml:space="preserve"> </w:t>
      </w:r>
      <w:proofErr w:type="spellStart"/>
      <w:r>
        <w:t>strukturalnych</w:t>
      </w:r>
      <w:proofErr w:type="spellEnd"/>
      <w:r>
        <w:t>.</w:t>
      </w:r>
    </w:p>
    <w:p w14:paraId="5DD328B0" w14:textId="77777777" w:rsidR="00511B29" w:rsidRDefault="004F262E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</w:t>
      </w:r>
      <w:proofErr w:type="spellStart"/>
      <w:r>
        <w:t>dopuszczała</w:t>
      </w:r>
      <w:proofErr w:type="spellEnd"/>
      <w:r>
        <w:t xml:space="preserve"> </w:t>
      </w:r>
      <w:proofErr w:type="spellStart"/>
      <w:r>
        <w:t>wycenę</w:t>
      </w:r>
      <w:proofErr w:type="spellEnd"/>
      <w:r>
        <w:t xml:space="preserve"> </w:t>
      </w:r>
      <w:proofErr w:type="spellStart"/>
      <w:r>
        <w:t>wkładu</w:t>
      </w:r>
      <w:proofErr w:type="spellEnd"/>
      <w:r>
        <w:t xml:space="preserve">  </w:t>
      </w:r>
      <w:proofErr w:type="spellStart"/>
      <w:r>
        <w:t>rzeczowego</w:t>
      </w:r>
      <w:proofErr w:type="spellEnd"/>
      <w:r>
        <w:t>.</w:t>
      </w:r>
    </w:p>
    <w:p w14:paraId="08CCCE38" w14:textId="77777777" w:rsidR="00511B29" w:rsidRDefault="004F262E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proofErr w:type="spellStart"/>
      <w:r>
        <w:t>Wkładem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np. </w:t>
      </w:r>
      <w:proofErr w:type="spellStart"/>
      <w:r>
        <w:t>nieruchomości</w:t>
      </w:r>
      <w:proofErr w:type="spellEnd"/>
      <w:r>
        <w:t xml:space="preserve">, </w:t>
      </w:r>
      <w:proofErr w:type="spellStart"/>
      <w:r>
        <w:t>środki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, </w:t>
      </w:r>
      <w:proofErr w:type="spellStart"/>
      <w:r>
        <w:t>maszyny</w:t>
      </w:r>
      <w:proofErr w:type="spellEnd"/>
      <w:r>
        <w:t xml:space="preserve">, </w:t>
      </w:r>
      <w:proofErr w:type="spellStart"/>
      <w:r>
        <w:t>urządzenia</w:t>
      </w:r>
      <w:proofErr w:type="spellEnd"/>
      <w:r>
        <w:t xml:space="preserve">. </w:t>
      </w:r>
      <w:proofErr w:type="spellStart"/>
      <w:r>
        <w:t>Zasobem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 </w:t>
      </w:r>
      <w:proofErr w:type="spellStart"/>
      <w:r>
        <w:t>również</w:t>
      </w:r>
      <w:proofErr w:type="spellEnd"/>
    </w:p>
    <w:p w14:paraId="340FEB7F" w14:textId="77777777" w:rsidR="00511B29" w:rsidRDefault="004F262E">
      <w:pPr>
        <w:pStyle w:val="Tekstpodstawowy"/>
        <w:spacing w:before="5" w:line="244" w:lineRule="auto"/>
        <w:ind w:left="1138" w:right="882" w:hanging="1"/>
      </w:pPr>
      <w:proofErr w:type="spellStart"/>
      <w:r>
        <w:t>zasób</w:t>
      </w:r>
      <w:proofErr w:type="spellEnd"/>
      <w:r>
        <w:t xml:space="preserve"> </w:t>
      </w:r>
      <w:proofErr w:type="spellStart"/>
      <w:r>
        <w:t>udostępniony</w:t>
      </w:r>
      <w:proofErr w:type="spellEnd"/>
      <w:r>
        <w:t xml:space="preserve">, </w:t>
      </w:r>
      <w:proofErr w:type="spellStart"/>
      <w:r>
        <w:t>względnie</w:t>
      </w:r>
      <w:proofErr w:type="spellEnd"/>
      <w:r>
        <w:t xml:space="preserve">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świadczona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inny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nieodpłatnie</w:t>
      </w:r>
      <w:proofErr w:type="spellEnd"/>
      <w:r>
        <w:t xml:space="preserve"> (np.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transportowa</w:t>
      </w:r>
      <w:proofErr w:type="spellEnd"/>
      <w:r>
        <w:t xml:space="preserve">, </w:t>
      </w:r>
      <w:proofErr w:type="spellStart"/>
      <w:r>
        <w:t>hotelowa</w:t>
      </w:r>
      <w:proofErr w:type="spellEnd"/>
      <w:r>
        <w:t xml:space="preserve">, </w:t>
      </w:r>
      <w:proofErr w:type="spellStart"/>
      <w:r>
        <w:t>poligraficzna</w:t>
      </w:r>
      <w:proofErr w:type="spellEnd"/>
      <w:r>
        <w:t xml:space="preserve">) </w:t>
      </w:r>
      <w:proofErr w:type="spellStart"/>
      <w:r>
        <w:t>wykorzystana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14:paraId="61CA46F8" w14:textId="77777777" w:rsidR="00511B29" w:rsidRDefault="004F262E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,  o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 pkt 1.1, w </w:t>
      </w:r>
      <w:proofErr w:type="spellStart"/>
      <w:r>
        <w:t>całkowitych</w:t>
      </w:r>
      <w:proofErr w:type="spellEnd"/>
      <w:r>
        <w:t xml:space="preserve"> </w:t>
      </w:r>
      <w:proofErr w:type="spellStart"/>
      <w:r>
        <w:t>kosztach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        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</w:t>
      </w:r>
      <w:r>
        <w:rPr>
          <w:spacing w:val="15"/>
        </w:rPr>
        <w:t xml:space="preserve"> </w:t>
      </w:r>
      <w:proofErr w:type="spellStart"/>
      <w:r>
        <w:t>przecinku</w:t>
      </w:r>
      <w:proofErr w:type="spellEnd"/>
      <w:r>
        <w:t>.</w:t>
      </w:r>
    </w:p>
    <w:p w14:paraId="28117E26" w14:textId="77777777" w:rsidR="00511B29" w:rsidRDefault="004F262E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pkt 2, </w:t>
      </w:r>
      <w:proofErr w:type="spellStart"/>
      <w:r>
        <w:t>w</w:t>
      </w:r>
      <w:proofErr w:type="spellEnd"/>
      <w:r>
        <w:t xml:space="preserve">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 </w:t>
      </w:r>
      <w:proofErr w:type="spellStart"/>
      <w:r>
        <w:t>przecinku</w:t>
      </w:r>
      <w:proofErr w:type="spellEnd"/>
      <w:r>
        <w:t>.</w:t>
      </w:r>
    </w:p>
    <w:p w14:paraId="42213A6B" w14:textId="77777777" w:rsidR="00511B29" w:rsidRDefault="004F262E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niefinansowych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pkt 3, </w:t>
      </w:r>
      <w:proofErr w:type="spellStart"/>
      <w:r>
        <w:t>w</w:t>
      </w:r>
      <w:proofErr w:type="spellEnd"/>
      <w:r>
        <w:t xml:space="preserve"> 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  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</w:t>
      </w:r>
      <w:r>
        <w:rPr>
          <w:spacing w:val="18"/>
        </w:rPr>
        <w:t xml:space="preserve"> </w:t>
      </w:r>
      <w:proofErr w:type="spellStart"/>
      <w:r>
        <w:t>przecinku</w:t>
      </w:r>
      <w:proofErr w:type="spellEnd"/>
      <w:r>
        <w:t>.</w:t>
      </w:r>
    </w:p>
    <w:p w14:paraId="0FCAE0B5" w14:textId="77777777" w:rsidR="00511B29" w:rsidRDefault="00511B29">
      <w:pPr>
        <w:spacing w:line="202" w:lineRule="exact"/>
        <w:sectPr w:rsidR="00511B29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14:paraId="751B3E51" w14:textId="77777777" w:rsidR="00511B29" w:rsidRDefault="00511B29">
      <w:pPr>
        <w:pStyle w:val="Tekstpodstawowy"/>
        <w:spacing w:before="4"/>
        <w:rPr>
          <w:sz w:val="20"/>
        </w:rPr>
      </w:pPr>
    </w:p>
    <w:p w14:paraId="31329CF7" w14:textId="77777777" w:rsidR="00511B29" w:rsidRDefault="004F262E">
      <w:pPr>
        <w:pStyle w:val="Nagwek5"/>
        <w:spacing w:before="63"/>
        <w:ind w:left="1176" w:right="882"/>
      </w:pPr>
      <w:proofErr w:type="spellStart"/>
      <w:r>
        <w:t>i</w:t>
      </w:r>
      <w:proofErr w:type="spellEnd"/>
      <w:r>
        <w:t xml:space="preserve"> </w:t>
      </w:r>
      <w:proofErr w:type="spellStart"/>
      <w:r>
        <w:t>przekazywaniem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wprowadzaniem</w:t>
      </w:r>
      <w:proofErr w:type="spellEnd"/>
      <w:r>
        <w:t xml:space="preserve"> ich do </w:t>
      </w:r>
      <w:proofErr w:type="spellStart"/>
      <w:r>
        <w:t>systemów</w:t>
      </w:r>
      <w:proofErr w:type="spellEnd"/>
      <w:r>
        <w:t xml:space="preserve"> </w:t>
      </w:r>
      <w:proofErr w:type="spellStart"/>
      <w:r>
        <w:t>informatycznych</w:t>
      </w:r>
      <w:proofErr w:type="spellEnd"/>
      <w:r>
        <w:t xml:space="preserve">,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dotyczą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, </w:t>
      </w:r>
      <w:proofErr w:type="spellStart"/>
      <w:r>
        <w:t>złożyły</w:t>
      </w:r>
      <w:proofErr w:type="spellEnd"/>
      <w:r>
        <w:t xml:space="preserve"> </w:t>
      </w:r>
      <w:proofErr w:type="spellStart"/>
      <w:r>
        <w:t>stosowne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przepisami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.</w:t>
      </w:r>
    </w:p>
    <w:p w14:paraId="7DBC8D2A" w14:textId="64384A41" w:rsidR="00511B29" w:rsidRDefault="00D73E87">
      <w:pPr>
        <w:pStyle w:val="Tekstpodstawowy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7F4ABDE1" wp14:editId="73AD8E48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6985" r="11430" b="8890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0310B1" w14:textId="77777777" w:rsidR="00511B29" w:rsidRDefault="00511B29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4EA43516" w14:textId="77777777" w:rsidR="00511B29" w:rsidRDefault="004F262E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14:paraId="0C955E38" w14:textId="77777777" w:rsidR="00511B29" w:rsidRDefault="00511B29">
                            <w:pPr>
                              <w:pStyle w:val="Tekstpodstawowy"/>
                              <w:spacing w:before="4"/>
                            </w:pPr>
                          </w:p>
                          <w:p w14:paraId="594C39EC" w14:textId="77777777" w:rsidR="00511B29" w:rsidRDefault="004F262E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14:paraId="5C56F9AF" w14:textId="77777777" w:rsidR="00511B29" w:rsidRDefault="00511B29">
                            <w:pPr>
                              <w:pStyle w:val="Tekstpodstawowy"/>
                              <w:spacing w:before="4"/>
                            </w:pPr>
                          </w:p>
                          <w:p w14:paraId="0FB59E72" w14:textId="77777777" w:rsidR="00511B29" w:rsidRDefault="004F262E">
                            <w:pPr>
                              <w:pStyle w:val="Tekstpodstawowy"/>
                              <w:ind w:left="173" w:right="81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14:paraId="458C3628" w14:textId="77777777" w:rsidR="00511B29" w:rsidRDefault="00511B29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2F0685F5" w14:textId="77777777" w:rsidR="00511B29" w:rsidRDefault="004F262E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proofErr w:type="spellStart"/>
                            <w:r>
                              <w:t>Podpis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upoważnionej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osób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upoważnionych</w:t>
                            </w:r>
                            <w:proofErr w:type="spellEnd"/>
                            <w:r>
                              <w:t xml:space="preserve">                                                       do </w:t>
                            </w:r>
                            <w:proofErr w:type="spellStart"/>
                            <w:r>
                              <w:t>składania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oświadczeń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woli</w:t>
                            </w:r>
                            <w:proofErr w:type="spellEnd"/>
                            <w:r>
                              <w:t xml:space="preserve"> w </w:t>
                            </w:r>
                            <w:proofErr w:type="spellStart"/>
                            <w:r>
                              <w:t>zakresie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zobowiązań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finansowych</w:t>
                            </w:r>
                            <w:proofErr w:type="spellEnd"/>
                            <w:r>
                              <w:t xml:space="preserve"> w </w:t>
                            </w:r>
                            <w:proofErr w:type="spellStart"/>
                            <w:r>
                              <w:t>imieniu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operatora</w:t>
                            </w:r>
                            <w:proofErr w:type="spellEnd"/>
                            <w:r>
                              <w:t>(-</w:t>
                            </w:r>
                            <w:proofErr w:type="spellStart"/>
                            <w:r>
                              <w:t>rów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t>projektu</w:t>
                            </w:r>
                            <w:proofErr w:type="spellEnd"/>
                            <w:r>
                              <w:t xml:space="preserve">. W </w:t>
                            </w:r>
                            <w:proofErr w:type="spellStart"/>
                            <w:r>
                              <w:t>przypadku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podpisów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nieczytelnych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należy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czytelnie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podać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imię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nazwisko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podpisującej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 w14:paraId="284DD149" w14:textId="77777777" w:rsidR="00511B29" w:rsidRDefault="00511B29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4C62A9B9" w14:textId="77777777" w:rsidR="00511B29" w:rsidRDefault="004F262E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ABDE1"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" filled="f" strokeweight=".15239mm">
                <v:textbox inset="0,0,0,0">
                  <w:txbxContent>
                    <w:p w14:paraId="560310B1" w14:textId="77777777" w:rsidR="00511B29" w:rsidRDefault="00511B29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14:paraId="4EA43516" w14:textId="77777777" w:rsidR="00511B29" w:rsidRDefault="004F262E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14:paraId="0C955E38" w14:textId="77777777" w:rsidR="00511B29" w:rsidRDefault="00511B29">
                      <w:pPr>
                        <w:pStyle w:val="Tekstpodstawowy"/>
                        <w:spacing w:before="4"/>
                      </w:pPr>
                    </w:p>
                    <w:p w14:paraId="594C39EC" w14:textId="77777777" w:rsidR="00511B29" w:rsidRDefault="004F262E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14:paraId="5C56F9AF" w14:textId="77777777" w:rsidR="00511B29" w:rsidRDefault="00511B29">
                      <w:pPr>
                        <w:pStyle w:val="Tekstpodstawowy"/>
                        <w:spacing w:before="4"/>
                      </w:pPr>
                    </w:p>
                    <w:p w14:paraId="0FB59E72" w14:textId="77777777" w:rsidR="00511B29" w:rsidRDefault="004F262E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14:paraId="458C3628" w14:textId="77777777" w:rsidR="00511B29" w:rsidRDefault="00511B29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14:paraId="2F0685F5" w14:textId="77777777" w:rsidR="00511B29" w:rsidRDefault="004F262E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t>Podpis osoby upoważnionej lub podpisy osób upoważnionych 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14:paraId="284DD149" w14:textId="77777777" w:rsidR="00511B29" w:rsidRDefault="00511B29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4C62A9B9" w14:textId="77777777" w:rsidR="00511B29" w:rsidRDefault="004F262E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807181" w14:textId="77777777" w:rsidR="00511B29" w:rsidRDefault="00511B29">
      <w:pPr>
        <w:pStyle w:val="Tekstpodstawowy"/>
        <w:rPr>
          <w:sz w:val="20"/>
        </w:rPr>
      </w:pPr>
    </w:p>
    <w:p w14:paraId="6B8F3568" w14:textId="77777777" w:rsidR="00511B29" w:rsidRDefault="00511B29">
      <w:pPr>
        <w:pStyle w:val="Tekstpodstawowy"/>
        <w:spacing w:before="8"/>
        <w:rPr>
          <w:sz w:val="24"/>
        </w:rPr>
      </w:pPr>
    </w:p>
    <w:p w14:paraId="7000C4EC" w14:textId="77777777" w:rsidR="00511B29" w:rsidRDefault="004F262E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14:paraId="688F9289" w14:textId="77777777" w:rsidR="00511B29" w:rsidRDefault="004F262E">
      <w:pPr>
        <w:spacing w:before="6"/>
        <w:ind w:left="921"/>
        <w:jc w:val="both"/>
        <w:rPr>
          <w:sz w:val="14"/>
        </w:rPr>
      </w:pPr>
      <w:proofErr w:type="spellStart"/>
      <w:r>
        <w:rPr>
          <w:w w:val="105"/>
          <w:sz w:val="14"/>
        </w:rPr>
        <w:t>Sprawozdania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składa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się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osobiście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przesyła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przesyłką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poleconą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adres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Zleceniodawcy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terminie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przewidzianym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umowie</w:t>
      </w:r>
      <w:proofErr w:type="spellEnd"/>
      <w:r>
        <w:rPr>
          <w:w w:val="105"/>
          <w:sz w:val="14"/>
        </w:rPr>
        <w:t>.</w:t>
      </w:r>
    </w:p>
    <w:p w14:paraId="66F574E6" w14:textId="77777777" w:rsidR="00511B29" w:rsidRDefault="004F262E">
      <w:pPr>
        <w:spacing w:before="4" w:line="247" w:lineRule="auto"/>
        <w:ind w:left="921" w:right="891"/>
        <w:jc w:val="both"/>
        <w:rPr>
          <w:sz w:val="14"/>
        </w:rPr>
      </w:pPr>
      <w:proofErr w:type="spellStart"/>
      <w:r>
        <w:rPr>
          <w:w w:val="105"/>
          <w:sz w:val="14"/>
        </w:rPr>
        <w:t>Termin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uważa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się</w:t>
      </w:r>
      <w:proofErr w:type="spellEnd"/>
      <w:r>
        <w:rPr>
          <w:w w:val="105"/>
          <w:sz w:val="14"/>
        </w:rPr>
        <w:t xml:space="preserve"> za </w:t>
      </w:r>
      <w:proofErr w:type="spellStart"/>
      <w:r>
        <w:rPr>
          <w:w w:val="105"/>
          <w:sz w:val="14"/>
        </w:rPr>
        <w:t>zachowany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jeżeli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przed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jego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upływem</w:t>
      </w:r>
      <w:proofErr w:type="spellEnd"/>
      <w:r>
        <w:rPr>
          <w:w w:val="105"/>
          <w:sz w:val="14"/>
        </w:rPr>
        <w:t xml:space="preserve"> pismo </w:t>
      </w:r>
      <w:proofErr w:type="spellStart"/>
      <w:r>
        <w:rPr>
          <w:w w:val="105"/>
          <w:sz w:val="14"/>
        </w:rPr>
        <w:t>zostało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wysłane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formie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dokumentu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elektronicznego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rozumieniu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przepisów</w:t>
      </w:r>
      <w:proofErr w:type="spellEnd"/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ustawy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dnia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lutego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informatyzacji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działalności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podmiotów</w:t>
      </w:r>
      <w:proofErr w:type="spellEnd"/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realizujących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poz</w:t>
      </w:r>
      <w:proofErr w:type="spellEnd"/>
      <w:r>
        <w:rPr>
          <w:w w:val="105"/>
          <w:sz w:val="14"/>
        </w:rPr>
        <w:t>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późn</w:t>
      </w:r>
      <w:proofErr w:type="spellEnd"/>
      <w:r>
        <w:rPr>
          <w:w w:val="105"/>
          <w:sz w:val="14"/>
        </w:rPr>
        <w:t>.</w:t>
      </w:r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zm</w:t>
      </w:r>
      <w:proofErr w:type="spellEnd"/>
      <w:r>
        <w:rPr>
          <w:w w:val="105"/>
          <w:sz w:val="14"/>
        </w:rPr>
        <w:t>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poświadczeniem</w:t>
      </w:r>
      <w:proofErr w:type="spellEnd"/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przedłożenia</w:t>
      </w:r>
      <w:proofErr w:type="spellEnd"/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Zleceniodawcy</w:t>
      </w:r>
      <w:proofErr w:type="spellEnd"/>
      <w:r>
        <w:rPr>
          <w:w w:val="105"/>
          <w:sz w:val="14"/>
        </w:rPr>
        <w:t>,</w:t>
      </w:r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nadane</w:t>
      </w:r>
      <w:proofErr w:type="spellEnd"/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polskiej</w:t>
      </w:r>
      <w:proofErr w:type="spellEnd"/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placówce</w:t>
      </w:r>
      <w:proofErr w:type="spellEnd"/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pocztowej</w:t>
      </w:r>
      <w:proofErr w:type="spellEnd"/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operatora</w:t>
      </w:r>
      <w:proofErr w:type="spellEnd"/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>.</w:t>
      </w:r>
    </w:p>
    <w:p w14:paraId="7192814E" w14:textId="77777777" w:rsidR="00511B29" w:rsidRDefault="00511B29">
      <w:pPr>
        <w:pStyle w:val="Tekstpodstawowy"/>
        <w:rPr>
          <w:sz w:val="20"/>
        </w:rPr>
      </w:pPr>
    </w:p>
    <w:p w14:paraId="1C7780CE" w14:textId="77777777" w:rsidR="00511B29" w:rsidRDefault="00511B29">
      <w:pPr>
        <w:pStyle w:val="Tekstpodstawowy"/>
        <w:rPr>
          <w:sz w:val="20"/>
        </w:rPr>
      </w:pPr>
    </w:p>
    <w:p w14:paraId="2F950EDE" w14:textId="77777777" w:rsidR="00511B29" w:rsidRDefault="00511B29">
      <w:pPr>
        <w:pStyle w:val="Tekstpodstawowy"/>
        <w:rPr>
          <w:sz w:val="20"/>
        </w:rPr>
      </w:pPr>
    </w:p>
    <w:p w14:paraId="04681EB0" w14:textId="77777777" w:rsidR="00511B29" w:rsidRDefault="00511B29">
      <w:pPr>
        <w:pStyle w:val="Tekstpodstawowy"/>
        <w:rPr>
          <w:sz w:val="20"/>
        </w:rPr>
      </w:pPr>
    </w:p>
    <w:p w14:paraId="296DF6B8" w14:textId="77777777" w:rsidR="00511B29" w:rsidRDefault="00511B29">
      <w:pPr>
        <w:pStyle w:val="Tekstpodstawowy"/>
        <w:rPr>
          <w:sz w:val="20"/>
        </w:rPr>
      </w:pPr>
    </w:p>
    <w:p w14:paraId="7A9EADD5" w14:textId="77777777" w:rsidR="00511B29" w:rsidRDefault="00511B29">
      <w:pPr>
        <w:pStyle w:val="Tekstpodstawowy"/>
        <w:rPr>
          <w:sz w:val="20"/>
        </w:rPr>
      </w:pPr>
    </w:p>
    <w:p w14:paraId="347FBF0A" w14:textId="77777777" w:rsidR="00511B29" w:rsidRDefault="00511B29">
      <w:pPr>
        <w:pStyle w:val="Tekstpodstawowy"/>
        <w:rPr>
          <w:sz w:val="20"/>
        </w:rPr>
      </w:pPr>
    </w:p>
    <w:p w14:paraId="23D0A373" w14:textId="77777777" w:rsidR="00511B29" w:rsidRDefault="00511B29">
      <w:pPr>
        <w:pStyle w:val="Tekstpodstawowy"/>
        <w:rPr>
          <w:sz w:val="20"/>
        </w:rPr>
      </w:pPr>
    </w:p>
    <w:p w14:paraId="161B2AD4" w14:textId="77777777" w:rsidR="00511B29" w:rsidRDefault="00511B29">
      <w:pPr>
        <w:pStyle w:val="Tekstpodstawowy"/>
        <w:rPr>
          <w:sz w:val="20"/>
        </w:rPr>
      </w:pPr>
    </w:p>
    <w:p w14:paraId="2B46B566" w14:textId="77777777" w:rsidR="00511B29" w:rsidRDefault="00511B29">
      <w:pPr>
        <w:pStyle w:val="Tekstpodstawowy"/>
        <w:rPr>
          <w:sz w:val="20"/>
        </w:rPr>
      </w:pPr>
    </w:p>
    <w:p w14:paraId="52A9CE3D" w14:textId="77777777" w:rsidR="00511B29" w:rsidRDefault="00511B29">
      <w:pPr>
        <w:pStyle w:val="Tekstpodstawowy"/>
        <w:rPr>
          <w:sz w:val="20"/>
        </w:rPr>
      </w:pPr>
    </w:p>
    <w:p w14:paraId="5759DF3D" w14:textId="77777777" w:rsidR="00511B29" w:rsidRDefault="00511B29">
      <w:pPr>
        <w:pStyle w:val="Tekstpodstawowy"/>
        <w:rPr>
          <w:sz w:val="20"/>
        </w:rPr>
      </w:pPr>
    </w:p>
    <w:p w14:paraId="2DD60246" w14:textId="77777777" w:rsidR="00511B29" w:rsidRDefault="00511B29">
      <w:pPr>
        <w:pStyle w:val="Tekstpodstawowy"/>
        <w:rPr>
          <w:sz w:val="20"/>
        </w:rPr>
      </w:pPr>
    </w:p>
    <w:p w14:paraId="06220C7A" w14:textId="77777777" w:rsidR="00511B29" w:rsidRDefault="00511B29">
      <w:pPr>
        <w:pStyle w:val="Tekstpodstawowy"/>
        <w:rPr>
          <w:sz w:val="20"/>
        </w:rPr>
      </w:pPr>
    </w:p>
    <w:p w14:paraId="63455E03" w14:textId="77777777" w:rsidR="00511B29" w:rsidRDefault="00511B29">
      <w:pPr>
        <w:pStyle w:val="Tekstpodstawowy"/>
        <w:rPr>
          <w:sz w:val="20"/>
        </w:rPr>
      </w:pPr>
    </w:p>
    <w:p w14:paraId="7734940B" w14:textId="77777777" w:rsidR="00511B29" w:rsidRDefault="00511B29">
      <w:pPr>
        <w:pStyle w:val="Tekstpodstawowy"/>
        <w:rPr>
          <w:sz w:val="20"/>
        </w:rPr>
      </w:pPr>
    </w:p>
    <w:p w14:paraId="37206CF9" w14:textId="77777777" w:rsidR="00511B29" w:rsidRDefault="00511B29">
      <w:pPr>
        <w:pStyle w:val="Tekstpodstawowy"/>
        <w:rPr>
          <w:sz w:val="20"/>
        </w:rPr>
      </w:pPr>
    </w:p>
    <w:p w14:paraId="72015369" w14:textId="77777777" w:rsidR="00511B29" w:rsidRDefault="00511B29">
      <w:pPr>
        <w:pStyle w:val="Tekstpodstawowy"/>
        <w:rPr>
          <w:sz w:val="20"/>
        </w:rPr>
      </w:pPr>
    </w:p>
    <w:p w14:paraId="37E9E3DF" w14:textId="77777777" w:rsidR="00511B29" w:rsidRDefault="00511B29">
      <w:pPr>
        <w:pStyle w:val="Tekstpodstawowy"/>
        <w:rPr>
          <w:sz w:val="20"/>
        </w:rPr>
      </w:pPr>
    </w:p>
    <w:p w14:paraId="22D7BE40" w14:textId="77777777" w:rsidR="00511B29" w:rsidRDefault="00511B29">
      <w:pPr>
        <w:pStyle w:val="Tekstpodstawowy"/>
        <w:rPr>
          <w:sz w:val="20"/>
        </w:rPr>
      </w:pPr>
    </w:p>
    <w:p w14:paraId="49AA67BA" w14:textId="77777777" w:rsidR="00511B29" w:rsidRDefault="00511B29">
      <w:pPr>
        <w:pStyle w:val="Tekstpodstawowy"/>
        <w:rPr>
          <w:sz w:val="20"/>
        </w:rPr>
      </w:pPr>
    </w:p>
    <w:p w14:paraId="295A398A" w14:textId="77777777" w:rsidR="00511B29" w:rsidRDefault="00511B29">
      <w:pPr>
        <w:pStyle w:val="Tekstpodstawowy"/>
        <w:rPr>
          <w:sz w:val="20"/>
        </w:rPr>
      </w:pPr>
    </w:p>
    <w:p w14:paraId="055E3D5A" w14:textId="77777777" w:rsidR="00511B29" w:rsidRDefault="00511B29">
      <w:pPr>
        <w:pStyle w:val="Tekstpodstawowy"/>
        <w:rPr>
          <w:sz w:val="20"/>
        </w:rPr>
      </w:pPr>
    </w:p>
    <w:p w14:paraId="0B644D7C" w14:textId="77777777" w:rsidR="00511B29" w:rsidRDefault="00511B29">
      <w:pPr>
        <w:pStyle w:val="Tekstpodstawowy"/>
        <w:rPr>
          <w:sz w:val="20"/>
        </w:rPr>
      </w:pPr>
    </w:p>
    <w:p w14:paraId="21FD52D5" w14:textId="77777777" w:rsidR="00511B29" w:rsidRDefault="00511B29">
      <w:pPr>
        <w:pStyle w:val="Tekstpodstawowy"/>
        <w:rPr>
          <w:sz w:val="20"/>
        </w:rPr>
      </w:pPr>
    </w:p>
    <w:p w14:paraId="0E5F857B" w14:textId="77777777" w:rsidR="00511B29" w:rsidRDefault="00511B29">
      <w:pPr>
        <w:pStyle w:val="Tekstpodstawowy"/>
        <w:rPr>
          <w:sz w:val="20"/>
        </w:rPr>
      </w:pPr>
    </w:p>
    <w:p w14:paraId="019079D5" w14:textId="77777777" w:rsidR="00511B29" w:rsidRDefault="00511B29">
      <w:pPr>
        <w:pStyle w:val="Tekstpodstawowy"/>
        <w:rPr>
          <w:sz w:val="20"/>
        </w:rPr>
      </w:pPr>
    </w:p>
    <w:p w14:paraId="1E9E920F" w14:textId="77777777" w:rsidR="00511B29" w:rsidRDefault="00511B29">
      <w:pPr>
        <w:pStyle w:val="Tekstpodstawowy"/>
        <w:rPr>
          <w:sz w:val="20"/>
        </w:rPr>
      </w:pPr>
    </w:p>
    <w:p w14:paraId="44560D56" w14:textId="77777777" w:rsidR="00511B29" w:rsidRDefault="00511B29">
      <w:pPr>
        <w:pStyle w:val="Tekstpodstawowy"/>
        <w:rPr>
          <w:sz w:val="20"/>
        </w:rPr>
      </w:pPr>
    </w:p>
    <w:p w14:paraId="344A70F3" w14:textId="77777777" w:rsidR="00511B29" w:rsidRDefault="00511B29">
      <w:pPr>
        <w:pStyle w:val="Tekstpodstawowy"/>
        <w:rPr>
          <w:sz w:val="20"/>
        </w:rPr>
      </w:pPr>
    </w:p>
    <w:p w14:paraId="26DBEE33" w14:textId="6378F247" w:rsidR="00511B29" w:rsidRDefault="00D73E87">
      <w:pPr>
        <w:pStyle w:val="Tekstpodstawowy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71634E5B" wp14:editId="241C0F05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6985" r="6985" b="1206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B21A0"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" strokeweight=".54pt">
                <w10:wrap type="topAndBottom" anchorx="page"/>
              </v:line>
            </w:pict>
          </mc:Fallback>
        </mc:AlternateContent>
      </w:r>
    </w:p>
    <w:p w14:paraId="5E4DDEC9" w14:textId="77777777" w:rsidR="00511B29" w:rsidRDefault="004F262E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sporządzanego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 </w:t>
      </w:r>
      <w:proofErr w:type="spellStart"/>
      <w:r>
        <w:t>elektronicznego</w:t>
      </w:r>
      <w:proofErr w:type="spellEnd"/>
      <w:r>
        <w:t>.</w:t>
      </w:r>
    </w:p>
    <w:sectPr w:rsidR="00511B29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4E1B" w14:textId="77777777" w:rsidR="00F82A20" w:rsidRDefault="00F82A20">
      <w:r>
        <w:separator/>
      </w:r>
    </w:p>
  </w:endnote>
  <w:endnote w:type="continuationSeparator" w:id="0">
    <w:p w14:paraId="43824138" w14:textId="77777777" w:rsidR="00F82A20" w:rsidRDefault="00F8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CBB8" w14:textId="2ACA1F66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08" behindDoc="1" locked="0" layoutInCell="1" allowOverlap="1" wp14:anchorId="76BED667" wp14:editId="4A90A9AD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4AF1E" w14:textId="77777777" w:rsidR="00511B29" w:rsidRDefault="004F262E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ED66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" filled="f" stroked="f">
              <v:textbox inset="0,0,0,0">
                <w:txbxContent>
                  <w:p w14:paraId="7394AF1E" w14:textId="77777777" w:rsidR="00511B29" w:rsidRDefault="004F262E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8D38" w14:textId="46CE235D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32" behindDoc="1" locked="0" layoutInCell="1" allowOverlap="1" wp14:anchorId="1234272E" wp14:editId="30EE7368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71F4" w14:textId="77777777" w:rsidR="00511B29" w:rsidRDefault="004F262E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427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" filled="f" stroked="f">
              <v:textbox inset="0,0,0,0">
                <w:txbxContent>
                  <w:p w14:paraId="1DC371F4" w14:textId="77777777" w:rsidR="00511B29" w:rsidRDefault="004F262E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995B" w14:textId="6EEEE34A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56" behindDoc="1" locked="0" layoutInCell="1" allowOverlap="1" wp14:anchorId="75CFC9A1" wp14:editId="086A3E91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34FBC" w14:textId="77777777" w:rsidR="00511B29" w:rsidRDefault="004F262E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FC9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" filled="f" stroked="f">
              <v:textbox inset="0,0,0,0">
                <w:txbxContent>
                  <w:p w14:paraId="45234FBC" w14:textId="77777777" w:rsidR="00511B29" w:rsidRDefault="004F262E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E72A" w14:textId="17AC7313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80" behindDoc="1" locked="0" layoutInCell="1" allowOverlap="1" wp14:anchorId="3F770EFD" wp14:editId="1B975534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3A6C0" w14:textId="77777777" w:rsidR="00511B29" w:rsidRDefault="004F262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70E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" filled="f" stroked="f">
              <v:textbox inset="0,0,0,0">
                <w:txbxContent>
                  <w:p w14:paraId="5803A6C0" w14:textId="77777777" w:rsidR="00511B29" w:rsidRDefault="004F262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3AAD" w14:textId="4145A58B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04" behindDoc="1" locked="0" layoutInCell="1" allowOverlap="1" wp14:anchorId="5586D028" wp14:editId="36ED1B86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25CF8" w14:textId="77777777" w:rsidR="00511B29" w:rsidRDefault="004F262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6D028"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" filled="f" stroked="f">
              <v:textbox inset="0,0,0,0">
                <w:txbxContent>
                  <w:p w14:paraId="51525CF8" w14:textId="77777777" w:rsidR="00511B29" w:rsidRDefault="004F262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145D" w14:textId="760A24D4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28" behindDoc="1" locked="0" layoutInCell="1" allowOverlap="1" wp14:anchorId="2FEC7CFA" wp14:editId="3DC62870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5A08C" w14:textId="77777777" w:rsidR="00511B29" w:rsidRDefault="004F262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C7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" filled="f" stroked="f">
              <v:textbox inset="0,0,0,0">
                <w:txbxContent>
                  <w:p w14:paraId="3635A08C" w14:textId="77777777" w:rsidR="00511B29" w:rsidRDefault="004F262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3C18" w14:textId="259DAEF6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52" behindDoc="1" locked="0" layoutInCell="1" allowOverlap="1" wp14:anchorId="1E83529F" wp14:editId="6CC6E720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2E41F" w14:textId="77777777" w:rsidR="00511B29" w:rsidRDefault="004F262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352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" filled="f" stroked="f">
              <v:textbox inset="0,0,0,0">
                <w:txbxContent>
                  <w:p w14:paraId="00C2E41F" w14:textId="77777777" w:rsidR="00511B29" w:rsidRDefault="004F262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2F6C" w14:textId="77777777" w:rsidR="00F82A20" w:rsidRDefault="00F82A20">
      <w:r>
        <w:separator/>
      </w:r>
    </w:p>
  </w:footnote>
  <w:footnote w:type="continuationSeparator" w:id="0">
    <w:p w14:paraId="667BCC2B" w14:textId="77777777" w:rsidR="00F82A20" w:rsidRDefault="00F82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C50F" w14:textId="38372CB7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512" behindDoc="1" locked="0" layoutInCell="1" allowOverlap="1" wp14:anchorId="717AF040" wp14:editId="7C7539CB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F635AD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36" behindDoc="1" locked="0" layoutInCell="1" allowOverlap="1" wp14:anchorId="145FA849" wp14:editId="7F578C9A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DAB80" w14:textId="77777777" w:rsidR="00511B29" w:rsidRDefault="004F262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FA84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N6A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" filled="f" stroked="f">
              <v:textbox inset="0,0,0,0">
                <w:txbxContent>
                  <w:p w14:paraId="0BEDAB80" w14:textId="77777777" w:rsidR="00511B29" w:rsidRDefault="004F262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60" behindDoc="1" locked="0" layoutInCell="1" allowOverlap="1" wp14:anchorId="34C7B4B0" wp14:editId="6D6635F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6DCAB" w14:textId="77777777" w:rsidR="00511B29" w:rsidRDefault="004F262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7B4B0"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" filled="f" stroked="f">
              <v:textbox inset="0,0,0,0">
                <w:txbxContent>
                  <w:p w14:paraId="1946DCAB" w14:textId="77777777" w:rsidR="00511B29" w:rsidRDefault="004F262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84" behindDoc="1" locked="0" layoutInCell="1" allowOverlap="1" wp14:anchorId="6C6B984E" wp14:editId="75EBD0DE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AB0D9" w14:textId="77777777" w:rsidR="00511B29" w:rsidRDefault="004F262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6B984E"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1doBwusBAAC8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14:paraId="79BAB0D9" w14:textId="77777777" w:rsidR="00511B29" w:rsidRDefault="004F262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7378"/>
    <w:multiLevelType w:val="hybridMultilevel"/>
    <w:tmpl w:val="4A2CD880"/>
    <w:lvl w:ilvl="0" w:tplc="1DD6FCB0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7D6C0984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64CE8A9E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600E5A24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9AA6497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34A4E356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D74AAB92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7F5EB2C8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3F864E32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 w15:restartNumberingAfterBreak="0">
    <w:nsid w:val="607121F0"/>
    <w:multiLevelType w:val="hybridMultilevel"/>
    <w:tmpl w:val="6A3A91F6"/>
    <w:lvl w:ilvl="0" w:tplc="128828D0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33FA64AC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9B4899CC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D5A238AC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8AB0FC30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7E90B704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C9C055E6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D34EE464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6352D296">
      <w:numFmt w:val="bullet"/>
      <w:lvlText w:val="•"/>
      <w:lvlJc w:val="left"/>
      <w:pPr>
        <w:ind w:left="8122" w:hanging="25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29"/>
    <w:rsid w:val="00192D64"/>
    <w:rsid w:val="004F262E"/>
    <w:rsid w:val="00511B29"/>
    <w:rsid w:val="00591F26"/>
    <w:rsid w:val="006B1113"/>
    <w:rsid w:val="00D73E87"/>
    <w:rsid w:val="00F8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056C4"/>
  <w15:docId w15:val="{2BE509C9-37AA-4035-B27F-5E985A9A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1616</Words>
  <Characters>9697</Characters>
  <Application>Microsoft Office Word</Application>
  <DocSecurity>0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Pawłowska</dc:creator>
  <cp:lastModifiedBy>Małgorzata Pawłowska</cp:lastModifiedBy>
  <cp:revision>2</cp:revision>
  <dcterms:created xsi:type="dcterms:W3CDTF">2021-07-23T09:13:00Z</dcterms:created>
  <dcterms:modified xsi:type="dcterms:W3CDTF">2021-07-23T09:13:00Z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