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9773" w14:textId="77777777" w:rsidR="00A911AD" w:rsidRDefault="00A911AD">
      <w:pPr>
        <w:pStyle w:val="Tekstpodstawowy"/>
        <w:spacing w:before="6"/>
        <w:rPr>
          <w:rFonts w:ascii="Times New Roman"/>
          <w:sz w:val="12"/>
        </w:rPr>
      </w:pPr>
    </w:p>
    <w:p w14:paraId="0226DFB0" w14:textId="77777777" w:rsidR="00A911AD" w:rsidRDefault="001B421A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231F20"/>
        </w:rPr>
        <w:t>Załączniki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rozporządzenia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Przewodniczącego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Komitetu</w:t>
      </w:r>
      <w:proofErr w:type="spellEnd"/>
      <w:r>
        <w:rPr>
          <w:rFonts w:ascii="Times New Roman" w:hAnsi="Times New Roman"/>
          <w:color w:val="231F20"/>
        </w:rPr>
        <w:t xml:space="preserve"> do </w:t>
      </w:r>
      <w:proofErr w:type="spellStart"/>
      <w:r>
        <w:rPr>
          <w:rFonts w:ascii="Times New Roman" w:hAnsi="Times New Roman"/>
          <w:color w:val="231F20"/>
        </w:rPr>
        <w:t>spraw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Pożytku</w:t>
      </w:r>
      <w:proofErr w:type="spellEnd"/>
      <w:r>
        <w:rPr>
          <w:rFonts w:ascii="Times New Roman" w:hAnsi="Times New Roman"/>
          <w:color w:val="231F20"/>
        </w:rPr>
        <w:t xml:space="preserve"> </w:t>
      </w:r>
      <w:proofErr w:type="spellStart"/>
      <w:r>
        <w:rPr>
          <w:rFonts w:ascii="Times New Roman" w:hAnsi="Times New Roman"/>
          <w:color w:val="231F20"/>
        </w:rPr>
        <w:t>Publicznego</w:t>
      </w:r>
      <w:proofErr w:type="spellEnd"/>
      <w:r>
        <w:rPr>
          <w:rFonts w:ascii="Times New Roman" w:hAnsi="Times New Roman"/>
          <w:color w:val="231F20"/>
        </w:rPr>
        <w:t xml:space="preserve"> z </w:t>
      </w:r>
      <w:proofErr w:type="spellStart"/>
      <w:r>
        <w:rPr>
          <w:rFonts w:ascii="Times New Roman" w:hAnsi="Times New Roman"/>
          <w:color w:val="231F20"/>
        </w:rPr>
        <w:t>dnia</w:t>
      </w:r>
      <w:proofErr w:type="spellEnd"/>
      <w:r>
        <w:rPr>
          <w:rFonts w:ascii="Times New Roman" w:hAnsi="Times New Roman"/>
          <w:color w:val="231F20"/>
        </w:rPr>
        <w:t xml:space="preserve"> 24 </w:t>
      </w:r>
      <w:proofErr w:type="spellStart"/>
      <w:r>
        <w:rPr>
          <w:rFonts w:ascii="Times New Roman" w:hAnsi="Times New Roman"/>
          <w:color w:val="231F20"/>
        </w:rPr>
        <w:t>października</w:t>
      </w:r>
      <w:proofErr w:type="spellEnd"/>
      <w:r>
        <w:rPr>
          <w:rFonts w:ascii="Times New Roman" w:hAnsi="Times New Roman"/>
          <w:color w:val="231F20"/>
        </w:rPr>
        <w:t xml:space="preserve"> 2018 r. (</w:t>
      </w:r>
      <w:proofErr w:type="spellStart"/>
      <w:r>
        <w:rPr>
          <w:rFonts w:ascii="Times New Roman" w:hAnsi="Times New Roman"/>
          <w:color w:val="231F20"/>
        </w:rPr>
        <w:t>poz</w:t>
      </w:r>
      <w:proofErr w:type="spellEnd"/>
      <w:r>
        <w:rPr>
          <w:rFonts w:ascii="Times New Roman" w:hAnsi="Times New Roman"/>
          <w:color w:val="231F20"/>
        </w:rPr>
        <w:t>. 2057)</w:t>
      </w:r>
    </w:p>
    <w:p w14:paraId="28600C4D" w14:textId="77777777" w:rsidR="00A911AD" w:rsidRDefault="00A911AD">
      <w:pPr>
        <w:pStyle w:val="Tekstpodstawowy"/>
        <w:spacing w:before="5"/>
        <w:rPr>
          <w:rFonts w:ascii="Times New Roman"/>
          <w:sz w:val="20"/>
        </w:rPr>
      </w:pPr>
    </w:p>
    <w:p w14:paraId="07C4A3A5" w14:textId="77777777" w:rsidR="00A911AD" w:rsidRDefault="001B421A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1</w:t>
      </w:r>
    </w:p>
    <w:p w14:paraId="1DC6A7DE" w14:textId="77777777" w:rsidR="00A911AD" w:rsidRDefault="00A911AD">
      <w:pPr>
        <w:pStyle w:val="Tekstpodstawowy"/>
        <w:spacing w:before="1"/>
        <w:rPr>
          <w:rFonts w:ascii="Times New Roman"/>
          <w:b/>
          <w:sz w:val="14"/>
        </w:rPr>
      </w:pPr>
    </w:p>
    <w:p w14:paraId="6922A897" w14:textId="77777777" w:rsidR="00A911AD" w:rsidRDefault="001B421A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71AAAADA" w14:textId="77777777" w:rsidR="00A911AD" w:rsidRDefault="00A911AD">
      <w:pPr>
        <w:pStyle w:val="Tekstpodstawowy"/>
        <w:spacing w:before="5"/>
        <w:rPr>
          <w:rFonts w:ascii="Times New Roman"/>
          <w:i/>
          <w:sz w:val="11"/>
        </w:rPr>
      </w:pPr>
    </w:p>
    <w:p w14:paraId="3B697305" w14:textId="77777777" w:rsidR="00A911AD" w:rsidRDefault="001B421A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576E4A2D" w14:textId="77777777" w:rsidR="00A911AD" w:rsidRDefault="001B421A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D208580" w14:textId="77777777" w:rsidR="00A911AD" w:rsidRDefault="001B421A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23AE6195" w14:textId="77777777" w:rsidR="00A911AD" w:rsidRDefault="00A911AD">
      <w:pPr>
        <w:pStyle w:val="Tekstpodstawowy"/>
        <w:spacing w:before="7"/>
        <w:rPr>
          <w:sz w:val="21"/>
        </w:rPr>
      </w:pPr>
    </w:p>
    <w:p w14:paraId="73E2620C" w14:textId="77777777" w:rsidR="00A911AD" w:rsidRDefault="001B421A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 xml:space="preserve">POUCZENIE co do </w:t>
      </w:r>
      <w:proofErr w:type="spellStart"/>
      <w:r>
        <w:rPr>
          <w:rFonts w:ascii="Arial" w:hAnsi="Arial"/>
          <w:b/>
          <w:w w:val="105"/>
          <w:sz w:val="14"/>
        </w:rPr>
        <w:t>sposobu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wypełniania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oferty</w:t>
      </w:r>
      <w:proofErr w:type="spellEnd"/>
      <w:r>
        <w:rPr>
          <w:rFonts w:ascii="Arial" w:hAnsi="Arial"/>
          <w:b/>
          <w:w w:val="105"/>
          <w:sz w:val="14"/>
        </w:rPr>
        <w:t>:</w:t>
      </w:r>
    </w:p>
    <w:p w14:paraId="4ED86D28" w14:textId="77777777" w:rsidR="00A911AD" w:rsidRDefault="00A911AD">
      <w:pPr>
        <w:pStyle w:val="Tekstpodstawowy"/>
        <w:spacing w:before="1"/>
        <w:rPr>
          <w:rFonts w:ascii="Arial"/>
          <w:b/>
          <w:sz w:val="15"/>
        </w:rPr>
      </w:pPr>
    </w:p>
    <w:p w14:paraId="5FE068AD" w14:textId="77777777" w:rsidR="00A911AD" w:rsidRDefault="001B421A">
      <w:pPr>
        <w:spacing w:line="249" w:lineRule="auto"/>
        <w:ind w:left="963" w:right="851"/>
        <w:jc w:val="both"/>
        <w:rPr>
          <w:sz w:val="14"/>
        </w:rPr>
      </w:pPr>
      <w:proofErr w:type="spellStart"/>
      <w:r>
        <w:rPr>
          <w:w w:val="105"/>
          <w:sz w:val="14"/>
        </w:rPr>
        <w:t>Ofertę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wypełnić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wyłącznie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białych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pustych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zgodnie</w:t>
      </w:r>
      <w:proofErr w:type="spellEnd"/>
      <w:r>
        <w:rPr>
          <w:w w:val="105"/>
          <w:sz w:val="14"/>
        </w:rPr>
        <w:t xml:space="preserve"> z </w:t>
      </w:r>
      <w:proofErr w:type="spellStart"/>
      <w:r>
        <w:rPr>
          <w:w w:val="105"/>
          <w:sz w:val="14"/>
        </w:rPr>
        <w:t>instrukcjami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umieszonymi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poszczególnych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polach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w </w:t>
      </w:r>
      <w:proofErr w:type="spellStart"/>
      <w:r>
        <w:rPr>
          <w:w w:val="105"/>
          <w:sz w:val="14"/>
        </w:rPr>
        <w:t>przypisach</w:t>
      </w:r>
      <w:proofErr w:type="spellEnd"/>
      <w:r>
        <w:rPr>
          <w:w w:val="105"/>
          <w:sz w:val="14"/>
        </w:rPr>
        <w:t>.</w:t>
      </w:r>
    </w:p>
    <w:p w14:paraId="3F1CAA30" w14:textId="77777777" w:rsidR="00A911AD" w:rsidRDefault="00A911AD">
      <w:pPr>
        <w:pStyle w:val="Tekstpodstawowy"/>
        <w:spacing w:before="1"/>
        <w:rPr>
          <w:sz w:val="14"/>
        </w:rPr>
      </w:pPr>
    </w:p>
    <w:p w14:paraId="49B9B825" w14:textId="77777777" w:rsidR="00A911AD" w:rsidRDefault="001B421A">
      <w:pPr>
        <w:ind w:left="963"/>
        <w:jc w:val="both"/>
        <w:rPr>
          <w:sz w:val="14"/>
        </w:rPr>
      </w:pPr>
      <w:r>
        <w:rPr>
          <w:w w:val="105"/>
          <w:sz w:val="14"/>
        </w:rPr>
        <w:t xml:space="preserve">W </w:t>
      </w:r>
      <w:proofErr w:type="spellStart"/>
      <w:r>
        <w:rPr>
          <w:w w:val="105"/>
          <w:sz w:val="14"/>
        </w:rPr>
        <w:t>przypadku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pól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które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danej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oferty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wpisać</w:t>
      </w:r>
      <w:proofErr w:type="spellEnd"/>
      <w:r>
        <w:rPr>
          <w:w w:val="105"/>
          <w:sz w:val="14"/>
        </w:rPr>
        <w:t xml:space="preserve"> „</w:t>
      </w:r>
      <w:proofErr w:type="spellStart"/>
      <w:r>
        <w:rPr>
          <w:w w:val="105"/>
          <w:sz w:val="14"/>
        </w:rPr>
        <w:t>nie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dotyczy</w:t>
      </w:r>
      <w:proofErr w:type="spellEnd"/>
      <w:r>
        <w:rPr>
          <w:w w:val="105"/>
          <w:sz w:val="14"/>
        </w:rPr>
        <w:t xml:space="preserve">”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przekreślić</w:t>
      </w:r>
      <w:proofErr w:type="spellEnd"/>
      <w:r>
        <w:rPr>
          <w:w w:val="105"/>
          <w:sz w:val="14"/>
        </w:rPr>
        <w:t xml:space="preserve"> pole.</w:t>
      </w:r>
    </w:p>
    <w:p w14:paraId="74DA52EF" w14:textId="77777777" w:rsidR="00A911AD" w:rsidRDefault="00A911AD">
      <w:pPr>
        <w:pStyle w:val="Tekstpodstawowy"/>
        <w:spacing w:before="10"/>
        <w:rPr>
          <w:sz w:val="14"/>
        </w:rPr>
      </w:pPr>
    </w:p>
    <w:p w14:paraId="76AC7F73" w14:textId="77777777" w:rsidR="00A911AD" w:rsidRDefault="001B421A">
      <w:pPr>
        <w:spacing w:line="247" w:lineRule="auto"/>
        <w:ind w:left="963" w:right="850"/>
        <w:jc w:val="both"/>
        <w:rPr>
          <w:sz w:val="14"/>
        </w:rPr>
      </w:pPr>
      <w:proofErr w:type="spellStart"/>
      <w:r>
        <w:rPr>
          <w:w w:val="105"/>
          <w:sz w:val="14"/>
        </w:rPr>
        <w:t>Zaznaczenie</w:t>
      </w:r>
      <w:proofErr w:type="spellEnd"/>
      <w:r>
        <w:rPr>
          <w:w w:val="105"/>
          <w:sz w:val="14"/>
        </w:rPr>
        <w:t xml:space="preserve"> „*”, np.,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>*/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wspólna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*”, </w:t>
      </w:r>
      <w:proofErr w:type="spellStart"/>
      <w:r>
        <w:rPr>
          <w:w w:val="105"/>
          <w:sz w:val="14"/>
        </w:rPr>
        <w:t>oznacza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że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należy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skreślić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niewłaściwą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odpowiedź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pozostawić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prawidłową</w:t>
      </w:r>
      <w:proofErr w:type="spellEnd"/>
      <w:r>
        <w:rPr>
          <w:w w:val="105"/>
          <w:sz w:val="14"/>
        </w:rPr>
        <w:t xml:space="preserve">. </w:t>
      </w:r>
      <w:proofErr w:type="spellStart"/>
      <w:r>
        <w:rPr>
          <w:w w:val="105"/>
          <w:sz w:val="14"/>
        </w:rPr>
        <w:t>Przykład</w:t>
      </w:r>
      <w:proofErr w:type="spellEnd"/>
      <w:r>
        <w:rPr>
          <w:w w:val="105"/>
          <w:sz w:val="14"/>
        </w:rPr>
        <w:t>: „</w:t>
      </w:r>
      <w:proofErr w:type="spellStart"/>
      <w:r>
        <w:rPr>
          <w:w w:val="105"/>
          <w:sz w:val="14"/>
        </w:rPr>
        <w:t>Oferta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realizacji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zadania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publicznego</w:t>
      </w:r>
      <w:proofErr w:type="spellEnd"/>
      <w:r>
        <w:rPr>
          <w:w w:val="105"/>
          <w:sz w:val="14"/>
        </w:rPr>
        <w:t xml:space="preserve">*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Oferta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wspólna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realizacji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zadania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publicznego</w:t>
      </w:r>
      <w:proofErr w:type="spellEnd"/>
      <w:r>
        <w:rPr>
          <w:strike/>
          <w:w w:val="105"/>
          <w:sz w:val="14"/>
        </w:rPr>
        <w:t>*</w:t>
      </w:r>
      <w:r>
        <w:rPr>
          <w:w w:val="105"/>
          <w:sz w:val="14"/>
        </w:rPr>
        <w:t>”.</w:t>
      </w:r>
    </w:p>
    <w:p w14:paraId="52A25CE1" w14:textId="77777777" w:rsidR="00A911AD" w:rsidRDefault="00A911AD">
      <w:pPr>
        <w:pStyle w:val="Tekstpodstawowy"/>
        <w:rPr>
          <w:sz w:val="20"/>
        </w:rPr>
      </w:pPr>
    </w:p>
    <w:p w14:paraId="39D2188D" w14:textId="77777777" w:rsidR="00A911AD" w:rsidRDefault="00A911AD">
      <w:pPr>
        <w:pStyle w:val="Tekstpodstawowy"/>
        <w:spacing w:before="8"/>
        <w:rPr>
          <w:sz w:val="17"/>
        </w:rPr>
      </w:pPr>
    </w:p>
    <w:p w14:paraId="4C04B9E1" w14:textId="77777777" w:rsidR="00A911AD" w:rsidRDefault="001B421A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14:paraId="6C5BD2B7" w14:textId="77777777" w:rsidR="00A911AD" w:rsidRDefault="00A911AD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A911AD" w14:paraId="326F434E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19AF987D" w14:textId="77777777" w:rsidR="00A911AD" w:rsidRDefault="001B421A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0079BD5E" w14:textId="77777777" w:rsidR="00A911AD" w:rsidRDefault="001B421A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14:paraId="59627D56" w14:textId="77777777" w:rsidR="00A911AD" w:rsidRDefault="00A911AD"/>
        </w:tc>
      </w:tr>
      <w:tr w:rsidR="00A911AD" w14:paraId="75BFDA5C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7175DE53" w14:textId="77777777" w:rsidR="00A911AD" w:rsidRDefault="001B421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51DF11EF" w14:textId="77777777" w:rsidR="00A911AD" w:rsidRDefault="00A911AD"/>
        </w:tc>
      </w:tr>
    </w:tbl>
    <w:p w14:paraId="5C28E1C6" w14:textId="77777777" w:rsidR="00A911AD" w:rsidRDefault="00A911AD">
      <w:pPr>
        <w:pStyle w:val="Tekstpodstawowy"/>
        <w:spacing w:before="7"/>
        <w:rPr>
          <w:b/>
          <w:sz w:val="14"/>
        </w:rPr>
      </w:pPr>
    </w:p>
    <w:p w14:paraId="276A4791" w14:textId="77777777" w:rsidR="00A911AD" w:rsidRDefault="001B421A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334848F6" w14:textId="77777777" w:rsidR="00A911AD" w:rsidRDefault="00A911AD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A911AD" w14:paraId="36DD7E6D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7723E38D" w14:textId="77777777" w:rsidR="00A911AD" w:rsidRDefault="001B421A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A911AD" w14:paraId="643B2B65" w14:textId="77777777">
        <w:trPr>
          <w:trHeight w:hRule="exact" w:val="1326"/>
        </w:trPr>
        <w:tc>
          <w:tcPr>
            <w:tcW w:w="9698" w:type="dxa"/>
            <w:gridSpan w:val="2"/>
          </w:tcPr>
          <w:p w14:paraId="6A47EC25" w14:textId="77777777" w:rsidR="00A911AD" w:rsidRDefault="00A911AD"/>
        </w:tc>
      </w:tr>
      <w:tr w:rsidR="00A911AD" w14:paraId="4AD0054B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4CFCA75E" w14:textId="77777777" w:rsidR="00A911AD" w:rsidRDefault="00A911AD">
            <w:pPr>
              <w:pStyle w:val="TableParagraph"/>
              <w:spacing w:before="7"/>
              <w:ind w:left="0"/>
              <w:rPr>
                <w:b/>
              </w:rPr>
            </w:pPr>
          </w:p>
          <w:p w14:paraId="13ADADA6" w14:textId="77777777" w:rsidR="00A911AD" w:rsidRDefault="001B421A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14:paraId="08EB6D62" w14:textId="77777777" w:rsidR="00A911AD" w:rsidRDefault="00A911AD"/>
        </w:tc>
      </w:tr>
    </w:tbl>
    <w:p w14:paraId="2967ED08" w14:textId="77777777" w:rsidR="00A911AD" w:rsidRDefault="00A911AD">
      <w:pPr>
        <w:pStyle w:val="Tekstpodstawowy"/>
        <w:spacing w:before="7"/>
        <w:rPr>
          <w:b/>
          <w:sz w:val="14"/>
        </w:rPr>
      </w:pPr>
    </w:p>
    <w:p w14:paraId="12FD1D22" w14:textId="77777777" w:rsidR="00A911AD" w:rsidRDefault="001B421A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14:paraId="135350EF" w14:textId="77777777" w:rsidR="00A911AD" w:rsidRDefault="00A911AD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A911AD" w14:paraId="004F3947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7E54A169" w14:textId="77777777" w:rsidR="00A911AD" w:rsidRDefault="001B421A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14:paraId="0FC12904" w14:textId="77777777" w:rsidR="00A911AD" w:rsidRDefault="00A911AD"/>
        </w:tc>
      </w:tr>
    </w:tbl>
    <w:p w14:paraId="7A54FC75" w14:textId="77777777" w:rsidR="00A911AD" w:rsidRDefault="00A911AD">
      <w:pPr>
        <w:pStyle w:val="Tekstpodstawowy"/>
        <w:rPr>
          <w:b/>
          <w:sz w:val="20"/>
        </w:rPr>
      </w:pPr>
    </w:p>
    <w:p w14:paraId="29660007" w14:textId="41C85E77" w:rsidR="00A911AD" w:rsidRDefault="0019225B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1483F2F" wp14:editId="6917669C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F21C4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491BE795" w14:textId="77777777" w:rsidR="00A911AD" w:rsidRDefault="001B421A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ogłoszonym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konkursem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13 </w:t>
      </w:r>
      <w:proofErr w:type="spellStart"/>
      <w:r>
        <w:t>ust</w:t>
      </w:r>
      <w:proofErr w:type="spellEnd"/>
      <w:r>
        <w:t xml:space="preserve">. 2 pkt 1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 xml:space="preserve">, </w:t>
      </w:r>
      <w:proofErr w:type="spellStart"/>
      <w:r>
        <w:t>wynikający</w:t>
      </w:r>
      <w:proofErr w:type="spellEnd"/>
      <w:r>
        <w:t xml:space="preserve"> z </w:t>
      </w:r>
      <w:proofErr w:type="spellStart"/>
      <w:r>
        <w:t>ogłoszenia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>.</w:t>
      </w:r>
    </w:p>
    <w:p w14:paraId="4E900D34" w14:textId="77777777" w:rsidR="00A911AD" w:rsidRDefault="001B421A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07576813" w14:textId="77777777" w:rsidR="00A911AD" w:rsidRDefault="00A911AD">
      <w:pPr>
        <w:sectPr w:rsidR="00A911AD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3F404EC2" w14:textId="77777777" w:rsidR="00A911AD" w:rsidRDefault="00A911AD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A911AD" w14:paraId="30FACA23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211A489D" w14:textId="77777777" w:rsidR="00A911AD" w:rsidRDefault="001B421A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860643D" w14:textId="77777777" w:rsidR="00A911AD" w:rsidRDefault="001B421A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74F22A49" w14:textId="77777777" w:rsidR="00A911AD" w:rsidRDefault="00A911AD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094D2038" w14:textId="77777777" w:rsidR="00A911AD" w:rsidRDefault="001B421A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6ED9B4D2" w14:textId="77777777" w:rsidR="00A911AD" w:rsidRDefault="00A911AD"/>
        </w:tc>
      </w:tr>
      <w:tr w:rsidR="00A911AD" w14:paraId="6E391A54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20295F48" w14:textId="77777777" w:rsidR="00A911AD" w:rsidRDefault="001B421A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911AD" w14:paraId="594386A4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40C2B" w14:textId="77777777" w:rsidR="00A911AD" w:rsidRDefault="00A911AD"/>
        </w:tc>
      </w:tr>
      <w:tr w:rsidR="00A911AD" w14:paraId="59047818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0E912430" w14:textId="77777777" w:rsidR="00A911AD" w:rsidRDefault="001B421A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14:paraId="7125FA69" w14:textId="77777777" w:rsidR="00A911AD" w:rsidRDefault="001B421A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911AD" w14:paraId="028E880B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1B800491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193BEBF8" w14:textId="77777777" w:rsidR="00A911AD" w:rsidRDefault="00A911AD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AD852E6" w14:textId="77777777" w:rsidR="00A911AD" w:rsidRDefault="001B421A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47F1182C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073928EE" w14:textId="77777777" w:rsidR="00A911AD" w:rsidRDefault="00A911AD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6E3D6E1" w14:textId="77777777" w:rsidR="00A911AD" w:rsidRDefault="001B421A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DB733DA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584D2249" w14:textId="77777777" w:rsidR="00A911AD" w:rsidRDefault="00A911AD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2294089" w14:textId="77777777" w:rsidR="00A911AD" w:rsidRDefault="001B421A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39D7E78" w14:textId="77777777" w:rsidR="00A911AD" w:rsidRDefault="00A911AD">
            <w:pPr>
              <w:pStyle w:val="TableParagraph"/>
              <w:ind w:left="0"/>
              <w:rPr>
                <w:sz w:val="18"/>
              </w:rPr>
            </w:pPr>
          </w:p>
          <w:p w14:paraId="6C098BFF" w14:textId="77777777" w:rsidR="00A911AD" w:rsidRDefault="00A911AD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454C9DA3" w14:textId="77777777" w:rsidR="00A911AD" w:rsidRDefault="001B421A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748548D" w14:textId="77777777" w:rsidR="00A911AD" w:rsidRDefault="00A911AD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CE07300" w14:textId="77777777" w:rsidR="00A911AD" w:rsidRDefault="001B421A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69A88F4E" w14:textId="77777777" w:rsidR="00A911AD" w:rsidRDefault="001B421A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A911AD" w14:paraId="4A848D3B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3105C645" w14:textId="77777777" w:rsidR="00A911AD" w:rsidRDefault="00A911AD"/>
        </w:tc>
        <w:tc>
          <w:tcPr>
            <w:tcW w:w="1871" w:type="dxa"/>
            <w:tcBorders>
              <w:top w:val="single" w:sz="5" w:space="0" w:color="000000"/>
            </w:tcBorders>
          </w:tcPr>
          <w:p w14:paraId="4594085B" w14:textId="77777777" w:rsidR="00A911AD" w:rsidRDefault="00A911AD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5B1159E2" w14:textId="77777777" w:rsidR="00A911AD" w:rsidRDefault="00A911AD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B2103D" w14:textId="77777777" w:rsidR="00A911AD" w:rsidRDefault="00A911AD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25C589" w14:textId="77777777" w:rsidR="00A911AD" w:rsidRDefault="00A911AD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17D649" w14:textId="77777777" w:rsidR="00A911AD" w:rsidRDefault="00A911AD"/>
        </w:tc>
      </w:tr>
      <w:tr w:rsidR="00A911AD" w14:paraId="55DEA8F4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2ADAB0" w14:textId="77777777" w:rsidR="00A911AD" w:rsidRDefault="00A911AD"/>
        </w:tc>
        <w:tc>
          <w:tcPr>
            <w:tcW w:w="1871" w:type="dxa"/>
          </w:tcPr>
          <w:p w14:paraId="39146C01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F802293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1BB54C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B0BF19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99FE346" w14:textId="77777777" w:rsidR="00A911AD" w:rsidRDefault="00A911AD"/>
        </w:tc>
      </w:tr>
      <w:tr w:rsidR="00A911AD" w14:paraId="5878A0C4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047F24" w14:textId="77777777" w:rsidR="00A911AD" w:rsidRDefault="00A911AD"/>
        </w:tc>
        <w:tc>
          <w:tcPr>
            <w:tcW w:w="1871" w:type="dxa"/>
          </w:tcPr>
          <w:p w14:paraId="798E747F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91825F8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E75826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D192F37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3543D9" w14:textId="77777777" w:rsidR="00A911AD" w:rsidRDefault="00A911AD"/>
        </w:tc>
      </w:tr>
      <w:tr w:rsidR="00A911AD" w14:paraId="6FD1B2F7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6BC5D3D" w14:textId="77777777" w:rsidR="00A911AD" w:rsidRDefault="00A911AD"/>
        </w:tc>
        <w:tc>
          <w:tcPr>
            <w:tcW w:w="1871" w:type="dxa"/>
          </w:tcPr>
          <w:p w14:paraId="2351C56E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30FBF64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E2E1C2B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9FB8A58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1F71AF3" w14:textId="77777777" w:rsidR="00A911AD" w:rsidRDefault="00A911AD"/>
        </w:tc>
      </w:tr>
      <w:tr w:rsidR="00A911AD" w14:paraId="49C50119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5ACBB400" w14:textId="77777777" w:rsidR="00A911AD" w:rsidRDefault="00A911AD"/>
        </w:tc>
        <w:tc>
          <w:tcPr>
            <w:tcW w:w="1871" w:type="dxa"/>
          </w:tcPr>
          <w:p w14:paraId="53C55105" w14:textId="77777777" w:rsidR="00A911AD" w:rsidRDefault="00A911AD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3C211AB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72CB9B1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9DC9CB5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F74AAB0" w14:textId="77777777" w:rsidR="00A911AD" w:rsidRDefault="00A911AD"/>
        </w:tc>
      </w:tr>
      <w:tr w:rsidR="00A911AD" w14:paraId="1B02C64E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25C7E9C9" w14:textId="77777777" w:rsidR="00A911AD" w:rsidRDefault="00A911AD"/>
        </w:tc>
        <w:tc>
          <w:tcPr>
            <w:tcW w:w="1871" w:type="dxa"/>
            <w:tcBorders>
              <w:bottom w:val="single" w:sz="5" w:space="0" w:color="000000"/>
            </w:tcBorders>
          </w:tcPr>
          <w:p w14:paraId="0160855C" w14:textId="77777777" w:rsidR="00A911AD" w:rsidRDefault="00A911AD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6EE8DCE1" w14:textId="77777777" w:rsidR="00A911AD" w:rsidRDefault="00A911AD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A85C" w14:textId="77777777" w:rsidR="00A911AD" w:rsidRDefault="00A911AD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CA22" w14:textId="77777777" w:rsidR="00A911AD" w:rsidRDefault="00A911AD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045CD" w14:textId="77777777" w:rsidR="00A911AD" w:rsidRDefault="00A911AD"/>
        </w:tc>
      </w:tr>
      <w:tr w:rsidR="00A911AD" w14:paraId="23FD0914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547E697D" w14:textId="77777777" w:rsidR="00A911AD" w:rsidRDefault="001B421A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14:paraId="10A1C15F" w14:textId="77777777" w:rsidR="00A911AD" w:rsidRDefault="001B421A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14:paraId="28840EA3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14:paraId="6D3254BC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14:paraId="3EE9A21D" w14:textId="77777777" w:rsidR="00A911AD" w:rsidRDefault="001B421A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14:paraId="3D52163D" w14:textId="70956565" w:rsidR="00A911AD" w:rsidRDefault="0019225B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BACC091" wp14:editId="668AA97F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3E41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112BF110" w14:textId="77777777" w:rsidR="00A911AD" w:rsidRDefault="001B421A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stroną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 </w:t>
      </w:r>
      <w:proofErr w:type="spellStart"/>
      <w:r>
        <w:t>wolontariacie</w:t>
      </w:r>
      <w:proofErr w:type="spellEnd"/>
      <w:r>
        <w:t>.</w:t>
      </w:r>
    </w:p>
    <w:p w14:paraId="5DCBB08D" w14:textId="77777777" w:rsidR="00A911AD" w:rsidRDefault="001B421A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6A4104D6" w14:textId="77777777" w:rsidR="00A911AD" w:rsidRDefault="00A911AD">
      <w:pPr>
        <w:spacing w:line="242" w:lineRule="exact"/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5B6369FF" w14:textId="77777777" w:rsidR="00A911AD" w:rsidRDefault="00A911AD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A911AD" w14:paraId="0DD218AB" w14:textId="77777777">
        <w:trPr>
          <w:trHeight w:hRule="exact" w:val="2426"/>
        </w:trPr>
        <w:tc>
          <w:tcPr>
            <w:tcW w:w="9698" w:type="dxa"/>
            <w:gridSpan w:val="3"/>
          </w:tcPr>
          <w:p w14:paraId="0FE636D4" w14:textId="77777777" w:rsidR="00A911AD" w:rsidRDefault="00A911AD"/>
        </w:tc>
      </w:tr>
      <w:tr w:rsidR="00A911AD" w14:paraId="065F3AA3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0090DB2" w14:textId="77777777" w:rsidR="00A911AD" w:rsidRDefault="001B421A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A911AD" w14:paraId="3EE37EA9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0E5931F2" w14:textId="77777777" w:rsidR="00A911AD" w:rsidRDefault="00A911AD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EDDC345" w14:textId="77777777" w:rsidR="00A911AD" w:rsidRDefault="001B421A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14:paraId="6C98E3F0" w14:textId="77777777" w:rsidR="00A911AD" w:rsidRDefault="001B421A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14:paraId="406D5F08" w14:textId="77777777" w:rsidR="00A911AD" w:rsidRDefault="001B421A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A911AD" w14:paraId="5F12B280" w14:textId="77777777">
        <w:trPr>
          <w:trHeight w:hRule="exact" w:val="734"/>
        </w:trPr>
        <w:tc>
          <w:tcPr>
            <w:tcW w:w="3462" w:type="dxa"/>
          </w:tcPr>
          <w:p w14:paraId="387F018C" w14:textId="77777777" w:rsidR="00A911AD" w:rsidRDefault="00A911AD"/>
        </w:tc>
        <w:tc>
          <w:tcPr>
            <w:tcW w:w="2490" w:type="dxa"/>
          </w:tcPr>
          <w:p w14:paraId="7B6B1DC4" w14:textId="77777777" w:rsidR="00A911AD" w:rsidRDefault="00A911AD"/>
        </w:tc>
        <w:tc>
          <w:tcPr>
            <w:tcW w:w="3745" w:type="dxa"/>
          </w:tcPr>
          <w:p w14:paraId="5761D419" w14:textId="77777777" w:rsidR="00A911AD" w:rsidRDefault="00A911AD"/>
        </w:tc>
      </w:tr>
      <w:tr w:rsidR="00A911AD" w14:paraId="641E8996" w14:textId="77777777">
        <w:trPr>
          <w:trHeight w:hRule="exact" w:val="734"/>
        </w:trPr>
        <w:tc>
          <w:tcPr>
            <w:tcW w:w="3462" w:type="dxa"/>
          </w:tcPr>
          <w:p w14:paraId="6B56B628" w14:textId="77777777" w:rsidR="00A911AD" w:rsidRDefault="00A911AD"/>
        </w:tc>
        <w:tc>
          <w:tcPr>
            <w:tcW w:w="2490" w:type="dxa"/>
          </w:tcPr>
          <w:p w14:paraId="78971EAE" w14:textId="77777777" w:rsidR="00A911AD" w:rsidRDefault="00A911AD"/>
        </w:tc>
        <w:tc>
          <w:tcPr>
            <w:tcW w:w="3745" w:type="dxa"/>
          </w:tcPr>
          <w:p w14:paraId="5880E6AE" w14:textId="77777777" w:rsidR="00A911AD" w:rsidRDefault="00A911AD"/>
        </w:tc>
      </w:tr>
      <w:tr w:rsidR="00A911AD" w14:paraId="46BC4BE6" w14:textId="77777777">
        <w:trPr>
          <w:trHeight w:hRule="exact" w:val="734"/>
        </w:trPr>
        <w:tc>
          <w:tcPr>
            <w:tcW w:w="3462" w:type="dxa"/>
          </w:tcPr>
          <w:p w14:paraId="02911A4F" w14:textId="77777777" w:rsidR="00A911AD" w:rsidRDefault="00A911AD"/>
        </w:tc>
        <w:tc>
          <w:tcPr>
            <w:tcW w:w="2490" w:type="dxa"/>
          </w:tcPr>
          <w:p w14:paraId="13AB01DF" w14:textId="77777777" w:rsidR="00A911AD" w:rsidRDefault="00A911AD"/>
        </w:tc>
        <w:tc>
          <w:tcPr>
            <w:tcW w:w="3745" w:type="dxa"/>
          </w:tcPr>
          <w:p w14:paraId="22739232" w14:textId="77777777" w:rsidR="00A911AD" w:rsidRDefault="00A911AD"/>
        </w:tc>
      </w:tr>
    </w:tbl>
    <w:p w14:paraId="40B89830" w14:textId="77777777" w:rsidR="00A911AD" w:rsidRDefault="00A911AD">
      <w:pPr>
        <w:pStyle w:val="Tekstpodstawowy"/>
        <w:spacing w:before="5"/>
        <w:rPr>
          <w:sz w:val="14"/>
        </w:rPr>
      </w:pPr>
    </w:p>
    <w:p w14:paraId="04B336EB" w14:textId="77777777" w:rsidR="00A911AD" w:rsidRDefault="001B421A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14:paraId="6A4E81CD" w14:textId="77777777" w:rsidR="00A911AD" w:rsidRDefault="00A911AD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A911AD" w14:paraId="21925288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60D68AA9" w14:textId="77777777" w:rsidR="00A911AD" w:rsidRDefault="001B421A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A911AD" w14:paraId="7412422B" w14:textId="77777777">
        <w:trPr>
          <w:trHeight w:hRule="exact" w:val="2193"/>
        </w:trPr>
        <w:tc>
          <w:tcPr>
            <w:tcW w:w="9739" w:type="dxa"/>
          </w:tcPr>
          <w:p w14:paraId="0574FCC8" w14:textId="77777777" w:rsidR="00A911AD" w:rsidRDefault="00A911AD"/>
        </w:tc>
      </w:tr>
      <w:tr w:rsidR="00A911AD" w14:paraId="2FCD26EB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7B8170B1" w14:textId="77777777" w:rsidR="00A911AD" w:rsidRDefault="001B421A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A911AD" w14:paraId="753D6BC5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6C5ADF82" w14:textId="77777777" w:rsidR="00A911AD" w:rsidRDefault="00A911AD"/>
        </w:tc>
      </w:tr>
    </w:tbl>
    <w:p w14:paraId="505C53FC" w14:textId="77777777" w:rsidR="00A911AD" w:rsidRDefault="00A911AD">
      <w:pPr>
        <w:pStyle w:val="Tekstpodstawowy"/>
        <w:rPr>
          <w:b/>
          <w:sz w:val="20"/>
        </w:rPr>
      </w:pPr>
    </w:p>
    <w:p w14:paraId="010EC849" w14:textId="77777777" w:rsidR="00A911AD" w:rsidRDefault="00A911AD">
      <w:pPr>
        <w:pStyle w:val="Tekstpodstawowy"/>
        <w:spacing w:before="2"/>
        <w:rPr>
          <w:b/>
          <w:sz w:val="19"/>
        </w:rPr>
      </w:pPr>
    </w:p>
    <w:p w14:paraId="2F2654EA" w14:textId="77777777" w:rsidR="00A911AD" w:rsidRDefault="001B421A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14:paraId="6C9457EB" w14:textId="0FB0BF9C" w:rsidR="00A911AD" w:rsidRDefault="0019225B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D647A5A" wp14:editId="4C7716C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95C50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11FDBF95" w14:textId="77777777" w:rsidR="00A911AD" w:rsidRDefault="001B421A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 xml:space="preserve">Organ w </w:t>
      </w:r>
      <w:proofErr w:type="spellStart"/>
      <w:r>
        <w:t>ogłoszeniu</w:t>
      </w:r>
      <w:proofErr w:type="spellEnd"/>
      <w:r>
        <w:t xml:space="preserve"> o </w:t>
      </w:r>
      <w:proofErr w:type="spellStart"/>
      <w:r>
        <w:t>otwartym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wymogu</w:t>
      </w:r>
      <w:proofErr w:type="spellEnd"/>
      <w:r>
        <w:t xml:space="preserve"> </w:t>
      </w:r>
      <w:proofErr w:type="spellStart"/>
      <w:r>
        <w:t>składania</w:t>
      </w:r>
      <w:proofErr w:type="spellEnd"/>
      <w:r>
        <w:t xml:space="preserve"> </w:t>
      </w:r>
      <w:proofErr w:type="spellStart"/>
      <w:r>
        <w:t>dodatkowych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rezultatów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ich </w:t>
      </w:r>
      <w:proofErr w:type="spellStart"/>
      <w:r>
        <w:t>określenie</w:t>
      </w:r>
      <w:proofErr w:type="spellEnd"/>
      <w:r>
        <w:t>.</w:t>
      </w:r>
    </w:p>
    <w:p w14:paraId="4EAB73E5" w14:textId="77777777" w:rsidR="00A911AD" w:rsidRDefault="001B421A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289FDF2" w14:textId="77777777" w:rsidR="00A911AD" w:rsidRDefault="00A911AD">
      <w:pPr>
        <w:spacing w:line="242" w:lineRule="exact"/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22DFFA04" w14:textId="77777777" w:rsidR="00A911AD" w:rsidRDefault="00A911AD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A911AD" w14:paraId="7639E2E5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058741C6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14:paraId="30F305FF" w14:textId="77777777" w:rsidR="00A911AD" w:rsidRDefault="001B421A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A911AD" w14:paraId="1EA62118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25C27489" w14:textId="77777777" w:rsidR="00A911AD" w:rsidRDefault="00A911A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FFD83A9" w14:textId="77777777" w:rsidR="00A911AD" w:rsidRDefault="001B421A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2BB0C6B5" w14:textId="77777777" w:rsidR="00A911AD" w:rsidRDefault="00A911A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37C3DF34" w14:textId="77777777" w:rsidR="00A911AD" w:rsidRDefault="001B421A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14:paraId="7056925F" w14:textId="77777777" w:rsidR="00A911AD" w:rsidRDefault="001B421A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14:paraId="443A4777" w14:textId="77777777" w:rsidR="00A911AD" w:rsidRDefault="001B421A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0AD46AF0" w14:textId="77777777" w:rsidR="00A911AD" w:rsidRDefault="001B421A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14:paraId="12173056" w14:textId="77777777" w:rsidR="00A911AD" w:rsidRDefault="001B421A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A911AD" w14:paraId="677B44CA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665064FE" w14:textId="77777777" w:rsidR="00A911AD" w:rsidRDefault="00A911AD"/>
        </w:tc>
        <w:tc>
          <w:tcPr>
            <w:tcW w:w="1222" w:type="dxa"/>
            <w:vMerge/>
            <w:shd w:val="clear" w:color="auto" w:fill="DDD9C3"/>
          </w:tcPr>
          <w:p w14:paraId="353F44DB" w14:textId="77777777" w:rsidR="00A911AD" w:rsidRDefault="00A911AD"/>
        </w:tc>
        <w:tc>
          <w:tcPr>
            <w:tcW w:w="1151" w:type="dxa"/>
            <w:vMerge/>
            <w:shd w:val="clear" w:color="auto" w:fill="DDD9C3"/>
          </w:tcPr>
          <w:p w14:paraId="57416491" w14:textId="77777777" w:rsidR="00A911AD" w:rsidRDefault="00A911AD"/>
        </w:tc>
        <w:tc>
          <w:tcPr>
            <w:tcW w:w="1213" w:type="dxa"/>
            <w:vMerge/>
            <w:shd w:val="clear" w:color="auto" w:fill="DDD9C3"/>
          </w:tcPr>
          <w:p w14:paraId="02BBF4CF" w14:textId="77777777" w:rsidR="00A911AD" w:rsidRDefault="00A911AD"/>
        </w:tc>
        <w:tc>
          <w:tcPr>
            <w:tcW w:w="1034" w:type="dxa"/>
            <w:vMerge/>
            <w:shd w:val="clear" w:color="auto" w:fill="DDD9C3"/>
          </w:tcPr>
          <w:p w14:paraId="7FAB4C69" w14:textId="77777777" w:rsidR="00A911AD" w:rsidRDefault="00A911AD"/>
        </w:tc>
        <w:tc>
          <w:tcPr>
            <w:tcW w:w="1292" w:type="dxa"/>
            <w:shd w:val="clear" w:color="auto" w:fill="DDD9C3"/>
          </w:tcPr>
          <w:p w14:paraId="699F6695" w14:textId="77777777" w:rsidR="00A911AD" w:rsidRDefault="001B421A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14:paraId="232F5E70" w14:textId="77777777" w:rsidR="00A911AD" w:rsidRDefault="001B421A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14:paraId="6B46AF46" w14:textId="77777777" w:rsidR="00A911AD" w:rsidRDefault="001B421A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14:paraId="11BF004D" w14:textId="77777777" w:rsidR="00A911AD" w:rsidRDefault="001B421A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A911AD" w14:paraId="7096FACA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7F0AE9C6" w14:textId="77777777" w:rsidR="00A911AD" w:rsidRDefault="001B42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0B73C73" w14:textId="77777777" w:rsidR="00A911AD" w:rsidRDefault="001B421A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A911AD" w14:paraId="07F3831E" w14:textId="77777777">
        <w:trPr>
          <w:trHeight w:hRule="exact" w:val="205"/>
        </w:trPr>
        <w:tc>
          <w:tcPr>
            <w:tcW w:w="940" w:type="dxa"/>
          </w:tcPr>
          <w:p w14:paraId="6B20109D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82A535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1ACC17A2" w14:textId="77777777" w:rsidR="00A911AD" w:rsidRDefault="00A911AD"/>
        </w:tc>
        <w:tc>
          <w:tcPr>
            <w:tcW w:w="1213" w:type="dxa"/>
          </w:tcPr>
          <w:p w14:paraId="22B37254" w14:textId="77777777" w:rsidR="00A911AD" w:rsidRDefault="00A911AD"/>
        </w:tc>
        <w:tc>
          <w:tcPr>
            <w:tcW w:w="1034" w:type="dxa"/>
          </w:tcPr>
          <w:p w14:paraId="5935B723" w14:textId="77777777" w:rsidR="00A911AD" w:rsidRDefault="00A911AD"/>
        </w:tc>
        <w:tc>
          <w:tcPr>
            <w:tcW w:w="1292" w:type="dxa"/>
          </w:tcPr>
          <w:p w14:paraId="7CBFA383" w14:textId="77777777" w:rsidR="00A911AD" w:rsidRDefault="00A911AD"/>
        </w:tc>
        <w:tc>
          <w:tcPr>
            <w:tcW w:w="906" w:type="dxa"/>
          </w:tcPr>
          <w:p w14:paraId="5EF0C4B6" w14:textId="77777777" w:rsidR="00A911AD" w:rsidRDefault="00A911AD"/>
        </w:tc>
        <w:tc>
          <w:tcPr>
            <w:tcW w:w="1034" w:type="dxa"/>
          </w:tcPr>
          <w:p w14:paraId="55B75827" w14:textId="77777777" w:rsidR="00A911AD" w:rsidRDefault="00A911AD"/>
        </w:tc>
        <w:tc>
          <w:tcPr>
            <w:tcW w:w="904" w:type="dxa"/>
          </w:tcPr>
          <w:p w14:paraId="75BDA86E" w14:textId="77777777" w:rsidR="00A911AD" w:rsidRDefault="00A911AD"/>
        </w:tc>
      </w:tr>
      <w:tr w:rsidR="00A911AD" w14:paraId="323BB658" w14:textId="77777777">
        <w:trPr>
          <w:trHeight w:hRule="exact" w:val="203"/>
        </w:trPr>
        <w:tc>
          <w:tcPr>
            <w:tcW w:w="940" w:type="dxa"/>
          </w:tcPr>
          <w:p w14:paraId="23F9D2D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4219694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63E7A778" w14:textId="77777777" w:rsidR="00A911AD" w:rsidRDefault="00A911AD"/>
        </w:tc>
        <w:tc>
          <w:tcPr>
            <w:tcW w:w="1213" w:type="dxa"/>
          </w:tcPr>
          <w:p w14:paraId="4910A406" w14:textId="77777777" w:rsidR="00A911AD" w:rsidRDefault="00A911AD"/>
        </w:tc>
        <w:tc>
          <w:tcPr>
            <w:tcW w:w="1034" w:type="dxa"/>
          </w:tcPr>
          <w:p w14:paraId="1E715692" w14:textId="77777777" w:rsidR="00A911AD" w:rsidRDefault="00A911AD"/>
        </w:tc>
        <w:tc>
          <w:tcPr>
            <w:tcW w:w="1292" w:type="dxa"/>
          </w:tcPr>
          <w:p w14:paraId="7D12D116" w14:textId="77777777" w:rsidR="00A911AD" w:rsidRDefault="00A911AD"/>
        </w:tc>
        <w:tc>
          <w:tcPr>
            <w:tcW w:w="906" w:type="dxa"/>
          </w:tcPr>
          <w:p w14:paraId="55EC4615" w14:textId="77777777" w:rsidR="00A911AD" w:rsidRDefault="00A911AD"/>
        </w:tc>
        <w:tc>
          <w:tcPr>
            <w:tcW w:w="1034" w:type="dxa"/>
          </w:tcPr>
          <w:p w14:paraId="64496EAA" w14:textId="77777777" w:rsidR="00A911AD" w:rsidRDefault="00A911AD"/>
        </w:tc>
        <w:tc>
          <w:tcPr>
            <w:tcW w:w="904" w:type="dxa"/>
          </w:tcPr>
          <w:p w14:paraId="70276432" w14:textId="77777777" w:rsidR="00A911AD" w:rsidRDefault="00A911AD"/>
        </w:tc>
      </w:tr>
      <w:tr w:rsidR="00A911AD" w14:paraId="49501762" w14:textId="77777777">
        <w:trPr>
          <w:trHeight w:hRule="exact" w:val="205"/>
        </w:trPr>
        <w:tc>
          <w:tcPr>
            <w:tcW w:w="940" w:type="dxa"/>
          </w:tcPr>
          <w:p w14:paraId="37CF2244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20624B72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75F5057D" w14:textId="77777777" w:rsidR="00A911AD" w:rsidRDefault="00A911AD"/>
        </w:tc>
        <w:tc>
          <w:tcPr>
            <w:tcW w:w="1213" w:type="dxa"/>
          </w:tcPr>
          <w:p w14:paraId="53E08BA3" w14:textId="77777777" w:rsidR="00A911AD" w:rsidRDefault="00A911AD"/>
        </w:tc>
        <w:tc>
          <w:tcPr>
            <w:tcW w:w="1034" w:type="dxa"/>
          </w:tcPr>
          <w:p w14:paraId="6859D689" w14:textId="77777777" w:rsidR="00A911AD" w:rsidRDefault="00A911AD"/>
        </w:tc>
        <w:tc>
          <w:tcPr>
            <w:tcW w:w="1292" w:type="dxa"/>
          </w:tcPr>
          <w:p w14:paraId="59883C4E" w14:textId="77777777" w:rsidR="00A911AD" w:rsidRDefault="00A911AD"/>
        </w:tc>
        <w:tc>
          <w:tcPr>
            <w:tcW w:w="906" w:type="dxa"/>
          </w:tcPr>
          <w:p w14:paraId="5A7E63D0" w14:textId="77777777" w:rsidR="00A911AD" w:rsidRDefault="00A911AD"/>
        </w:tc>
        <w:tc>
          <w:tcPr>
            <w:tcW w:w="1034" w:type="dxa"/>
          </w:tcPr>
          <w:p w14:paraId="3DC7F67C" w14:textId="77777777" w:rsidR="00A911AD" w:rsidRDefault="00A911AD"/>
        </w:tc>
        <w:tc>
          <w:tcPr>
            <w:tcW w:w="904" w:type="dxa"/>
          </w:tcPr>
          <w:p w14:paraId="3B47B74F" w14:textId="77777777" w:rsidR="00A911AD" w:rsidRDefault="00A911AD"/>
        </w:tc>
      </w:tr>
      <w:tr w:rsidR="00A911AD" w14:paraId="5D757527" w14:textId="77777777">
        <w:trPr>
          <w:trHeight w:hRule="exact" w:val="205"/>
        </w:trPr>
        <w:tc>
          <w:tcPr>
            <w:tcW w:w="940" w:type="dxa"/>
          </w:tcPr>
          <w:p w14:paraId="209DE198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3E459A3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A4F9EC0" w14:textId="77777777" w:rsidR="00A911AD" w:rsidRDefault="00A911AD"/>
        </w:tc>
        <w:tc>
          <w:tcPr>
            <w:tcW w:w="1213" w:type="dxa"/>
          </w:tcPr>
          <w:p w14:paraId="6B8A121A" w14:textId="77777777" w:rsidR="00A911AD" w:rsidRDefault="00A911AD"/>
        </w:tc>
        <w:tc>
          <w:tcPr>
            <w:tcW w:w="1034" w:type="dxa"/>
          </w:tcPr>
          <w:p w14:paraId="2AE54DEE" w14:textId="77777777" w:rsidR="00A911AD" w:rsidRDefault="00A911AD"/>
        </w:tc>
        <w:tc>
          <w:tcPr>
            <w:tcW w:w="1292" w:type="dxa"/>
          </w:tcPr>
          <w:p w14:paraId="39EB7F40" w14:textId="77777777" w:rsidR="00A911AD" w:rsidRDefault="00A911AD"/>
        </w:tc>
        <w:tc>
          <w:tcPr>
            <w:tcW w:w="906" w:type="dxa"/>
          </w:tcPr>
          <w:p w14:paraId="1A7D8149" w14:textId="77777777" w:rsidR="00A911AD" w:rsidRDefault="00A911AD"/>
        </w:tc>
        <w:tc>
          <w:tcPr>
            <w:tcW w:w="1034" w:type="dxa"/>
          </w:tcPr>
          <w:p w14:paraId="5BD5887D" w14:textId="77777777" w:rsidR="00A911AD" w:rsidRDefault="00A911AD"/>
        </w:tc>
        <w:tc>
          <w:tcPr>
            <w:tcW w:w="904" w:type="dxa"/>
          </w:tcPr>
          <w:p w14:paraId="29E1FB61" w14:textId="77777777" w:rsidR="00A911AD" w:rsidRDefault="00A911AD"/>
        </w:tc>
      </w:tr>
      <w:tr w:rsidR="00A911AD" w14:paraId="0308A999" w14:textId="77777777">
        <w:trPr>
          <w:trHeight w:hRule="exact" w:val="205"/>
        </w:trPr>
        <w:tc>
          <w:tcPr>
            <w:tcW w:w="940" w:type="dxa"/>
          </w:tcPr>
          <w:p w14:paraId="7E1C4CDB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EBD58C9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6103C7CC" w14:textId="77777777" w:rsidR="00A911AD" w:rsidRDefault="00A911AD"/>
        </w:tc>
        <w:tc>
          <w:tcPr>
            <w:tcW w:w="1213" w:type="dxa"/>
          </w:tcPr>
          <w:p w14:paraId="6914C076" w14:textId="77777777" w:rsidR="00A911AD" w:rsidRDefault="00A911AD"/>
        </w:tc>
        <w:tc>
          <w:tcPr>
            <w:tcW w:w="1034" w:type="dxa"/>
          </w:tcPr>
          <w:p w14:paraId="5C286986" w14:textId="77777777" w:rsidR="00A911AD" w:rsidRDefault="00A911AD"/>
        </w:tc>
        <w:tc>
          <w:tcPr>
            <w:tcW w:w="1292" w:type="dxa"/>
          </w:tcPr>
          <w:p w14:paraId="156520C9" w14:textId="77777777" w:rsidR="00A911AD" w:rsidRDefault="00A911AD"/>
        </w:tc>
        <w:tc>
          <w:tcPr>
            <w:tcW w:w="906" w:type="dxa"/>
          </w:tcPr>
          <w:p w14:paraId="63A77019" w14:textId="77777777" w:rsidR="00A911AD" w:rsidRDefault="00A911AD"/>
        </w:tc>
        <w:tc>
          <w:tcPr>
            <w:tcW w:w="1034" w:type="dxa"/>
          </w:tcPr>
          <w:p w14:paraId="298447F3" w14:textId="77777777" w:rsidR="00A911AD" w:rsidRDefault="00A911AD"/>
        </w:tc>
        <w:tc>
          <w:tcPr>
            <w:tcW w:w="904" w:type="dxa"/>
          </w:tcPr>
          <w:p w14:paraId="52C8F916" w14:textId="77777777" w:rsidR="00A911AD" w:rsidRDefault="00A911AD"/>
        </w:tc>
      </w:tr>
      <w:tr w:rsidR="00A911AD" w14:paraId="779B5D18" w14:textId="77777777">
        <w:trPr>
          <w:trHeight w:hRule="exact" w:val="203"/>
        </w:trPr>
        <w:tc>
          <w:tcPr>
            <w:tcW w:w="940" w:type="dxa"/>
          </w:tcPr>
          <w:p w14:paraId="7E5EF592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1BFFDB94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419778C9" w14:textId="77777777" w:rsidR="00A911AD" w:rsidRDefault="00A911AD"/>
        </w:tc>
        <w:tc>
          <w:tcPr>
            <w:tcW w:w="1213" w:type="dxa"/>
          </w:tcPr>
          <w:p w14:paraId="6B017D73" w14:textId="77777777" w:rsidR="00A911AD" w:rsidRDefault="00A911AD"/>
        </w:tc>
        <w:tc>
          <w:tcPr>
            <w:tcW w:w="1034" w:type="dxa"/>
          </w:tcPr>
          <w:p w14:paraId="33369B17" w14:textId="77777777" w:rsidR="00A911AD" w:rsidRDefault="00A911AD"/>
        </w:tc>
        <w:tc>
          <w:tcPr>
            <w:tcW w:w="1292" w:type="dxa"/>
          </w:tcPr>
          <w:p w14:paraId="50E89400" w14:textId="77777777" w:rsidR="00A911AD" w:rsidRDefault="00A911AD"/>
        </w:tc>
        <w:tc>
          <w:tcPr>
            <w:tcW w:w="906" w:type="dxa"/>
          </w:tcPr>
          <w:p w14:paraId="0582AB41" w14:textId="77777777" w:rsidR="00A911AD" w:rsidRDefault="00A911AD"/>
        </w:tc>
        <w:tc>
          <w:tcPr>
            <w:tcW w:w="1034" w:type="dxa"/>
          </w:tcPr>
          <w:p w14:paraId="00F09BA2" w14:textId="77777777" w:rsidR="00A911AD" w:rsidRDefault="00A911AD"/>
        </w:tc>
        <w:tc>
          <w:tcPr>
            <w:tcW w:w="904" w:type="dxa"/>
          </w:tcPr>
          <w:p w14:paraId="298F401D" w14:textId="77777777" w:rsidR="00A911AD" w:rsidRDefault="00A911AD"/>
        </w:tc>
      </w:tr>
      <w:tr w:rsidR="00A911AD" w14:paraId="51792457" w14:textId="77777777">
        <w:trPr>
          <w:trHeight w:hRule="exact" w:val="205"/>
        </w:trPr>
        <w:tc>
          <w:tcPr>
            <w:tcW w:w="940" w:type="dxa"/>
          </w:tcPr>
          <w:p w14:paraId="1E4F4EC7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638DFD7C" w14:textId="77777777" w:rsidR="00A911AD" w:rsidRDefault="001B421A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59426C0A" w14:textId="77777777" w:rsidR="00A911AD" w:rsidRDefault="00A911AD"/>
        </w:tc>
        <w:tc>
          <w:tcPr>
            <w:tcW w:w="1213" w:type="dxa"/>
          </w:tcPr>
          <w:p w14:paraId="6437AE59" w14:textId="77777777" w:rsidR="00A911AD" w:rsidRDefault="00A911AD"/>
        </w:tc>
        <w:tc>
          <w:tcPr>
            <w:tcW w:w="1034" w:type="dxa"/>
          </w:tcPr>
          <w:p w14:paraId="472869B1" w14:textId="77777777" w:rsidR="00A911AD" w:rsidRDefault="00A911AD"/>
        </w:tc>
        <w:tc>
          <w:tcPr>
            <w:tcW w:w="1292" w:type="dxa"/>
          </w:tcPr>
          <w:p w14:paraId="746B9193" w14:textId="77777777" w:rsidR="00A911AD" w:rsidRDefault="00A911AD"/>
        </w:tc>
        <w:tc>
          <w:tcPr>
            <w:tcW w:w="906" w:type="dxa"/>
          </w:tcPr>
          <w:p w14:paraId="5DBCB248" w14:textId="77777777" w:rsidR="00A911AD" w:rsidRDefault="00A911AD"/>
        </w:tc>
        <w:tc>
          <w:tcPr>
            <w:tcW w:w="1034" w:type="dxa"/>
          </w:tcPr>
          <w:p w14:paraId="2B1053FE" w14:textId="77777777" w:rsidR="00A911AD" w:rsidRDefault="00A911AD"/>
        </w:tc>
        <w:tc>
          <w:tcPr>
            <w:tcW w:w="904" w:type="dxa"/>
          </w:tcPr>
          <w:p w14:paraId="2C72F6F7" w14:textId="77777777" w:rsidR="00A911AD" w:rsidRDefault="00A911AD"/>
        </w:tc>
      </w:tr>
      <w:tr w:rsidR="00A911AD" w14:paraId="1F6A87D1" w14:textId="77777777">
        <w:trPr>
          <w:trHeight w:hRule="exact" w:val="205"/>
        </w:trPr>
        <w:tc>
          <w:tcPr>
            <w:tcW w:w="940" w:type="dxa"/>
          </w:tcPr>
          <w:p w14:paraId="2F7409CE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1A8E26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17025699" w14:textId="77777777" w:rsidR="00A911AD" w:rsidRDefault="00A911AD"/>
        </w:tc>
        <w:tc>
          <w:tcPr>
            <w:tcW w:w="1213" w:type="dxa"/>
          </w:tcPr>
          <w:p w14:paraId="4FC0E281" w14:textId="77777777" w:rsidR="00A911AD" w:rsidRDefault="00A911AD"/>
        </w:tc>
        <w:tc>
          <w:tcPr>
            <w:tcW w:w="1034" w:type="dxa"/>
          </w:tcPr>
          <w:p w14:paraId="35BE4E2C" w14:textId="77777777" w:rsidR="00A911AD" w:rsidRDefault="00A911AD"/>
        </w:tc>
        <w:tc>
          <w:tcPr>
            <w:tcW w:w="1292" w:type="dxa"/>
          </w:tcPr>
          <w:p w14:paraId="60C9C99F" w14:textId="77777777" w:rsidR="00A911AD" w:rsidRDefault="00A911AD"/>
        </w:tc>
        <w:tc>
          <w:tcPr>
            <w:tcW w:w="906" w:type="dxa"/>
          </w:tcPr>
          <w:p w14:paraId="3848B839" w14:textId="77777777" w:rsidR="00A911AD" w:rsidRDefault="00A911AD"/>
        </w:tc>
        <w:tc>
          <w:tcPr>
            <w:tcW w:w="1034" w:type="dxa"/>
          </w:tcPr>
          <w:p w14:paraId="58D025EB" w14:textId="77777777" w:rsidR="00A911AD" w:rsidRDefault="00A911AD"/>
        </w:tc>
        <w:tc>
          <w:tcPr>
            <w:tcW w:w="904" w:type="dxa"/>
          </w:tcPr>
          <w:p w14:paraId="444B7F96" w14:textId="77777777" w:rsidR="00A911AD" w:rsidRDefault="00A911AD"/>
        </w:tc>
      </w:tr>
      <w:tr w:rsidR="00A911AD" w14:paraId="1C2C690E" w14:textId="77777777">
        <w:trPr>
          <w:trHeight w:hRule="exact" w:val="205"/>
        </w:trPr>
        <w:tc>
          <w:tcPr>
            <w:tcW w:w="940" w:type="dxa"/>
          </w:tcPr>
          <w:p w14:paraId="54E92D19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1073FF90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14:paraId="4D1FE4DE" w14:textId="77777777" w:rsidR="00A911AD" w:rsidRDefault="00A911AD"/>
        </w:tc>
        <w:tc>
          <w:tcPr>
            <w:tcW w:w="1213" w:type="dxa"/>
          </w:tcPr>
          <w:p w14:paraId="5B9C0345" w14:textId="77777777" w:rsidR="00A911AD" w:rsidRDefault="00A911AD"/>
        </w:tc>
        <w:tc>
          <w:tcPr>
            <w:tcW w:w="1034" w:type="dxa"/>
          </w:tcPr>
          <w:p w14:paraId="0B365A1E" w14:textId="77777777" w:rsidR="00A911AD" w:rsidRDefault="00A911AD"/>
        </w:tc>
        <w:tc>
          <w:tcPr>
            <w:tcW w:w="1292" w:type="dxa"/>
          </w:tcPr>
          <w:p w14:paraId="3F2BE187" w14:textId="77777777" w:rsidR="00A911AD" w:rsidRDefault="00A911AD"/>
        </w:tc>
        <w:tc>
          <w:tcPr>
            <w:tcW w:w="906" w:type="dxa"/>
          </w:tcPr>
          <w:p w14:paraId="1177CD77" w14:textId="77777777" w:rsidR="00A911AD" w:rsidRDefault="00A911AD"/>
        </w:tc>
        <w:tc>
          <w:tcPr>
            <w:tcW w:w="1034" w:type="dxa"/>
          </w:tcPr>
          <w:p w14:paraId="3C120467" w14:textId="77777777" w:rsidR="00A911AD" w:rsidRDefault="00A911AD"/>
        </w:tc>
        <w:tc>
          <w:tcPr>
            <w:tcW w:w="904" w:type="dxa"/>
          </w:tcPr>
          <w:p w14:paraId="1A3FC9C6" w14:textId="77777777" w:rsidR="00A911AD" w:rsidRDefault="00A911AD"/>
        </w:tc>
      </w:tr>
      <w:tr w:rsidR="00A911AD" w14:paraId="5E32F29C" w14:textId="77777777">
        <w:trPr>
          <w:trHeight w:hRule="exact" w:val="203"/>
        </w:trPr>
        <w:tc>
          <w:tcPr>
            <w:tcW w:w="940" w:type="dxa"/>
          </w:tcPr>
          <w:p w14:paraId="6EC6F36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6175CFC0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7FAFDE46" w14:textId="77777777" w:rsidR="00A911AD" w:rsidRDefault="00A911AD"/>
        </w:tc>
        <w:tc>
          <w:tcPr>
            <w:tcW w:w="1213" w:type="dxa"/>
          </w:tcPr>
          <w:p w14:paraId="18EF285B" w14:textId="77777777" w:rsidR="00A911AD" w:rsidRDefault="00A911AD"/>
        </w:tc>
        <w:tc>
          <w:tcPr>
            <w:tcW w:w="1034" w:type="dxa"/>
          </w:tcPr>
          <w:p w14:paraId="29EBE787" w14:textId="77777777" w:rsidR="00A911AD" w:rsidRDefault="00A911AD"/>
        </w:tc>
        <w:tc>
          <w:tcPr>
            <w:tcW w:w="1292" w:type="dxa"/>
          </w:tcPr>
          <w:p w14:paraId="5A1DEFEC" w14:textId="77777777" w:rsidR="00A911AD" w:rsidRDefault="00A911AD"/>
        </w:tc>
        <w:tc>
          <w:tcPr>
            <w:tcW w:w="906" w:type="dxa"/>
          </w:tcPr>
          <w:p w14:paraId="498A0E52" w14:textId="77777777" w:rsidR="00A911AD" w:rsidRDefault="00A911AD"/>
        </w:tc>
        <w:tc>
          <w:tcPr>
            <w:tcW w:w="1034" w:type="dxa"/>
          </w:tcPr>
          <w:p w14:paraId="5054349B" w14:textId="77777777" w:rsidR="00A911AD" w:rsidRDefault="00A911AD"/>
        </w:tc>
        <w:tc>
          <w:tcPr>
            <w:tcW w:w="904" w:type="dxa"/>
          </w:tcPr>
          <w:p w14:paraId="49730FD3" w14:textId="77777777" w:rsidR="00A911AD" w:rsidRDefault="00A911AD"/>
        </w:tc>
      </w:tr>
      <w:tr w:rsidR="00A911AD" w14:paraId="4E42F1FE" w14:textId="77777777">
        <w:trPr>
          <w:trHeight w:hRule="exact" w:val="205"/>
        </w:trPr>
        <w:tc>
          <w:tcPr>
            <w:tcW w:w="940" w:type="dxa"/>
          </w:tcPr>
          <w:p w14:paraId="63922628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78CEC46A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2F520853" w14:textId="77777777" w:rsidR="00A911AD" w:rsidRDefault="00A911AD"/>
        </w:tc>
        <w:tc>
          <w:tcPr>
            <w:tcW w:w="1213" w:type="dxa"/>
          </w:tcPr>
          <w:p w14:paraId="79162EB1" w14:textId="77777777" w:rsidR="00A911AD" w:rsidRDefault="00A911AD"/>
        </w:tc>
        <w:tc>
          <w:tcPr>
            <w:tcW w:w="1034" w:type="dxa"/>
          </w:tcPr>
          <w:p w14:paraId="630A34A2" w14:textId="77777777" w:rsidR="00A911AD" w:rsidRDefault="00A911AD"/>
        </w:tc>
        <w:tc>
          <w:tcPr>
            <w:tcW w:w="1292" w:type="dxa"/>
          </w:tcPr>
          <w:p w14:paraId="19922044" w14:textId="77777777" w:rsidR="00A911AD" w:rsidRDefault="00A911AD"/>
        </w:tc>
        <w:tc>
          <w:tcPr>
            <w:tcW w:w="906" w:type="dxa"/>
          </w:tcPr>
          <w:p w14:paraId="15EC9C62" w14:textId="77777777" w:rsidR="00A911AD" w:rsidRDefault="00A911AD"/>
        </w:tc>
        <w:tc>
          <w:tcPr>
            <w:tcW w:w="1034" w:type="dxa"/>
          </w:tcPr>
          <w:p w14:paraId="3138209D" w14:textId="77777777" w:rsidR="00A911AD" w:rsidRDefault="00A911AD"/>
        </w:tc>
        <w:tc>
          <w:tcPr>
            <w:tcW w:w="904" w:type="dxa"/>
          </w:tcPr>
          <w:p w14:paraId="5147E5AD" w14:textId="77777777" w:rsidR="00A911AD" w:rsidRDefault="00A911AD"/>
        </w:tc>
      </w:tr>
      <w:tr w:rsidR="00A911AD" w14:paraId="1620D2E4" w14:textId="77777777">
        <w:trPr>
          <w:trHeight w:hRule="exact" w:val="205"/>
        </w:trPr>
        <w:tc>
          <w:tcPr>
            <w:tcW w:w="940" w:type="dxa"/>
          </w:tcPr>
          <w:p w14:paraId="794A766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38AE865F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1A65C2B4" w14:textId="77777777" w:rsidR="00A911AD" w:rsidRDefault="00A911AD"/>
        </w:tc>
        <w:tc>
          <w:tcPr>
            <w:tcW w:w="1213" w:type="dxa"/>
          </w:tcPr>
          <w:p w14:paraId="4CEB4536" w14:textId="77777777" w:rsidR="00A911AD" w:rsidRDefault="00A911AD"/>
        </w:tc>
        <w:tc>
          <w:tcPr>
            <w:tcW w:w="1034" w:type="dxa"/>
          </w:tcPr>
          <w:p w14:paraId="78CB0FF1" w14:textId="77777777" w:rsidR="00A911AD" w:rsidRDefault="00A911AD"/>
        </w:tc>
        <w:tc>
          <w:tcPr>
            <w:tcW w:w="1292" w:type="dxa"/>
          </w:tcPr>
          <w:p w14:paraId="212F7CE6" w14:textId="77777777" w:rsidR="00A911AD" w:rsidRDefault="00A911AD"/>
        </w:tc>
        <w:tc>
          <w:tcPr>
            <w:tcW w:w="906" w:type="dxa"/>
          </w:tcPr>
          <w:p w14:paraId="35D75035" w14:textId="77777777" w:rsidR="00A911AD" w:rsidRDefault="00A911AD"/>
        </w:tc>
        <w:tc>
          <w:tcPr>
            <w:tcW w:w="1034" w:type="dxa"/>
          </w:tcPr>
          <w:p w14:paraId="202CD420" w14:textId="77777777" w:rsidR="00A911AD" w:rsidRDefault="00A911AD"/>
        </w:tc>
        <w:tc>
          <w:tcPr>
            <w:tcW w:w="904" w:type="dxa"/>
          </w:tcPr>
          <w:p w14:paraId="72D2A56A" w14:textId="77777777" w:rsidR="00A911AD" w:rsidRDefault="00A911AD"/>
        </w:tc>
      </w:tr>
      <w:tr w:rsidR="00A911AD" w14:paraId="3CB55365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04472037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37AB97FA" w14:textId="77777777" w:rsidR="00A911AD" w:rsidRDefault="00A911AD"/>
        </w:tc>
        <w:tc>
          <w:tcPr>
            <w:tcW w:w="906" w:type="dxa"/>
          </w:tcPr>
          <w:p w14:paraId="4CF21BED" w14:textId="77777777" w:rsidR="00A911AD" w:rsidRDefault="00A911AD"/>
        </w:tc>
        <w:tc>
          <w:tcPr>
            <w:tcW w:w="1034" w:type="dxa"/>
          </w:tcPr>
          <w:p w14:paraId="7F261F39" w14:textId="77777777" w:rsidR="00A911AD" w:rsidRDefault="00A911AD"/>
        </w:tc>
        <w:tc>
          <w:tcPr>
            <w:tcW w:w="904" w:type="dxa"/>
          </w:tcPr>
          <w:p w14:paraId="7488BC86" w14:textId="77777777" w:rsidR="00A911AD" w:rsidRDefault="00A911AD"/>
        </w:tc>
      </w:tr>
      <w:tr w:rsidR="00A911AD" w14:paraId="484CB568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134D2721" w14:textId="77777777" w:rsidR="00A911AD" w:rsidRDefault="001B421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11E2E3E0" w14:textId="77777777" w:rsidR="00A911AD" w:rsidRDefault="001B421A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A911AD" w14:paraId="0E9C5EBA" w14:textId="77777777">
        <w:trPr>
          <w:trHeight w:hRule="exact" w:val="205"/>
        </w:trPr>
        <w:tc>
          <w:tcPr>
            <w:tcW w:w="940" w:type="dxa"/>
          </w:tcPr>
          <w:p w14:paraId="41D836FD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1EC26A71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14:paraId="237A456C" w14:textId="77777777" w:rsidR="00A911AD" w:rsidRDefault="00A911AD"/>
        </w:tc>
        <w:tc>
          <w:tcPr>
            <w:tcW w:w="1213" w:type="dxa"/>
          </w:tcPr>
          <w:p w14:paraId="24C607F1" w14:textId="77777777" w:rsidR="00A911AD" w:rsidRDefault="00A911AD"/>
        </w:tc>
        <w:tc>
          <w:tcPr>
            <w:tcW w:w="1034" w:type="dxa"/>
          </w:tcPr>
          <w:p w14:paraId="5C2B7BDF" w14:textId="77777777" w:rsidR="00A911AD" w:rsidRDefault="00A911AD"/>
        </w:tc>
        <w:tc>
          <w:tcPr>
            <w:tcW w:w="1292" w:type="dxa"/>
          </w:tcPr>
          <w:p w14:paraId="0B3BF341" w14:textId="77777777" w:rsidR="00A911AD" w:rsidRDefault="00A911AD"/>
        </w:tc>
        <w:tc>
          <w:tcPr>
            <w:tcW w:w="906" w:type="dxa"/>
          </w:tcPr>
          <w:p w14:paraId="15EFC4E8" w14:textId="77777777" w:rsidR="00A911AD" w:rsidRDefault="00A911AD"/>
        </w:tc>
        <w:tc>
          <w:tcPr>
            <w:tcW w:w="1034" w:type="dxa"/>
          </w:tcPr>
          <w:p w14:paraId="2A61A5EA" w14:textId="77777777" w:rsidR="00A911AD" w:rsidRDefault="00A911AD"/>
        </w:tc>
        <w:tc>
          <w:tcPr>
            <w:tcW w:w="904" w:type="dxa"/>
          </w:tcPr>
          <w:p w14:paraId="7F26CD3B" w14:textId="77777777" w:rsidR="00A911AD" w:rsidRDefault="00A911AD"/>
        </w:tc>
      </w:tr>
      <w:tr w:rsidR="00A911AD" w14:paraId="03286EBA" w14:textId="77777777">
        <w:trPr>
          <w:trHeight w:hRule="exact" w:val="205"/>
        </w:trPr>
        <w:tc>
          <w:tcPr>
            <w:tcW w:w="940" w:type="dxa"/>
          </w:tcPr>
          <w:p w14:paraId="1FEAB6A7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0A6DD72C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14:paraId="32E476CC" w14:textId="77777777" w:rsidR="00A911AD" w:rsidRDefault="00A911AD"/>
        </w:tc>
        <w:tc>
          <w:tcPr>
            <w:tcW w:w="1213" w:type="dxa"/>
          </w:tcPr>
          <w:p w14:paraId="01AE325A" w14:textId="77777777" w:rsidR="00A911AD" w:rsidRDefault="00A911AD"/>
        </w:tc>
        <w:tc>
          <w:tcPr>
            <w:tcW w:w="1034" w:type="dxa"/>
          </w:tcPr>
          <w:p w14:paraId="12CE49B1" w14:textId="77777777" w:rsidR="00A911AD" w:rsidRDefault="00A911AD"/>
        </w:tc>
        <w:tc>
          <w:tcPr>
            <w:tcW w:w="1292" w:type="dxa"/>
          </w:tcPr>
          <w:p w14:paraId="0EEDB81D" w14:textId="77777777" w:rsidR="00A911AD" w:rsidRDefault="00A911AD"/>
        </w:tc>
        <w:tc>
          <w:tcPr>
            <w:tcW w:w="906" w:type="dxa"/>
          </w:tcPr>
          <w:p w14:paraId="50BCEC7A" w14:textId="77777777" w:rsidR="00A911AD" w:rsidRDefault="00A911AD"/>
        </w:tc>
        <w:tc>
          <w:tcPr>
            <w:tcW w:w="1034" w:type="dxa"/>
          </w:tcPr>
          <w:p w14:paraId="7AC8EA25" w14:textId="77777777" w:rsidR="00A911AD" w:rsidRDefault="00A911AD"/>
        </w:tc>
        <w:tc>
          <w:tcPr>
            <w:tcW w:w="904" w:type="dxa"/>
          </w:tcPr>
          <w:p w14:paraId="08CB87E1" w14:textId="77777777" w:rsidR="00A911AD" w:rsidRDefault="00A911AD"/>
        </w:tc>
      </w:tr>
      <w:tr w:rsidR="00A911AD" w14:paraId="4C786E8B" w14:textId="77777777">
        <w:trPr>
          <w:trHeight w:hRule="exact" w:val="203"/>
        </w:trPr>
        <w:tc>
          <w:tcPr>
            <w:tcW w:w="940" w:type="dxa"/>
          </w:tcPr>
          <w:p w14:paraId="412C7A96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2679BFE" w14:textId="77777777" w:rsidR="00A911AD" w:rsidRDefault="001B421A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3BD84567" w14:textId="77777777" w:rsidR="00A911AD" w:rsidRDefault="00A911AD"/>
        </w:tc>
        <w:tc>
          <w:tcPr>
            <w:tcW w:w="1213" w:type="dxa"/>
          </w:tcPr>
          <w:p w14:paraId="72EB49FF" w14:textId="77777777" w:rsidR="00A911AD" w:rsidRDefault="00A911AD"/>
        </w:tc>
        <w:tc>
          <w:tcPr>
            <w:tcW w:w="1034" w:type="dxa"/>
          </w:tcPr>
          <w:p w14:paraId="4782A3B6" w14:textId="77777777" w:rsidR="00A911AD" w:rsidRDefault="00A911AD"/>
        </w:tc>
        <w:tc>
          <w:tcPr>
            <w:tcW w:w="1292" w:type="dxa"/>
          </w:tcPr>
          <w:p w14:paraId="79CF627E" w14:textId="77777777" w:rsidR="00A911AD" w:rsidRDefault="00A911AD"/>
        </w:tc>
        <w:tc>
          <w:tcPr>
            <w:tcW w:w="906" w:type="dxa"/>
          </w:tcPr>
          <w:p w14:paraId="240272C3" w14:textId="77777777" w:rsidR="00A911AD" w:rsidRDefault="00A911AD"/>
        </w:tc>
        <w:tc>
          <w:tcPr>
            <w:tcW w:w="1034" w:type="dxa"/>
          </w:tcPr>
          <w:p w14:paraId="0CF96767" w14:textId="77777777" w:rsidR="00A911AD" w:rsidRDefault="00A911AD"/>
        </w:tc>
        <w:tc>
          <w:tcPr>
            <w:tcW w:w="904" w:type="dxa"/>
          </w:tcPr>
          <w:p w14:paraId="5700959C" w14:textId="77777777" w:rsidR="00A911AD" w:rsidRDefault="00A911AD"/>
        </w:tc>
      </w:tr>
      <w:tr w:rsidR="00A911AD" w14:paraId="5820E30D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4335A16A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14:paraId="7B7E2DF4" w14:textId="77777777" w:rsidR="00A911AD" w:rsidRDefault="00A911AD"/>
        </w:tc>
        <w:tc>
          <w:tcPr>
            <w:tcW w:w="906" w:type="dxa"/>
          </w:tcPr>
          <w:p w14:paraId="32B5F0AA" w14:textId="77777777" w:rsidR="00A911AD" w:rsidRDefault="00A911AD"/>
        </w:tc>
        <w:tc>
          <w:tcPr>
            <w:tcW w:w="1034" w:type="dxa"/>
          </w:tcPr>
          <w:p w14:paraId="08DE6987" w14:textId="77777777" w:rsidR="00A911AD" w:rsidRDefault="00A911AD"/>
        </w:tc>
        <w:tc>
          <w:tcPr>
            <w:tcW w:w="904" w:type="dxa"/>
          </w:tcPr>
          <w:p w14:paraId="57830342" w14:textId="77777777" w:rsidR="00A911AD" w:rsidRDefault="00A911AD"/>
        </w:tc>
      </w:tr>
      <w:tr w:rsidR="00A911AD" w14:paraId="4048F12A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0B34F08" w14:textId="77777777" w:rsidR="00A911AD" w:rsidRDefault="001B421A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14:paraId="79EB8932" w14:textId="77777777" w:rsidR="00A911AD" w:rsidRDefault="00A911AD"/>
        </w:tc>
        <w:tc>
          <w:tcPr>
            <w:tcW w:w="906" w:type="dxa"/>
          </w:tcPr>
          <w:p w14:paraId="5BFB3235" w14:textId="77777777" w:rsidR="00A911AD" w:rsidRDefault="00A911AD"/>
        </w:tc>
        <w:tc>
          <w:tcPr>
            <w:tcW w:w="1034" w:type="dxa"/>
          </w:tcPr>
          <w:p w14:paraId="4EC207F9" w14:textId="77777777" w:rsidR="00A911AD" w:rsidRDefault="00A911AD"/>
        </w:tc>
        <w:tc>
          <w:tcPr>
            <w:tcW w:w="904" w:type="dxa"/>
          </w:tcPr>
          <w:p w14:paraId="04B8CACE" w14:textId="77777777" w:rsidR="00A911AD" w:rsidRDefault="00A911AD"/>
        </w:tc>
      </w:tr>
    </w:tbl>
    <w:p w14:paraId="4958B82A" w14:textId="77777777" w:rsidR="00A911AD" w:rsidRDefault="00A911A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A911AD" w14:paraId="29E358A6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6B9E1047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A911AD" w14:paraId="17E6C5D7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1CC9EAA" w14:textId="77777777" w:rsidR="00A911AD" w:rsidRDefault="001B421A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14:paraId="71EFA8BC" w14:textId="77777777" w:rsidR="00A911AD" w:rsidRDefault="001B421A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14:paraId="1229315B" w14:textId="77777777" w:rsidR="00A911AD" w:rsidRDefault="001B421A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14:paraId="515729AD" w14:textId="77777777" w:rsidR="00A911AD" w:rsidRDefault="001B421A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A911AD" w14:paraId="79075D49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0B40837A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500A5E7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44E96CCE" w14:textId="77777777" w:rsidR="00A911AD" w:rsidRDefault="00A911AD"/>
        </w:tc>
        <w:tc>
          <w:tcPr>
            <w:tcW w:w="1892" w:type="dxa"/>
          </w:tcPr>
          <w:p w14:paraId="49FFE52A" w14:textId="77777777" w:rsidR="00A911AD" w:rsidRDefault="001B421A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A911AD" w14:paraId="5750BD9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A92C257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5B365128" w14:textId="77777777" w:rsidR="00A911AD" w:rsidRDefault="001B421A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14:paraId="4DD4454B" w14:textId="77777777" w:rsidR="00A911AD" w:rsidRDefault="00A911AD"/>
        </w:tc>
        <w:tc>
          <w:tcPr>
            <w:tcW w:w="1892" w:type="dxa"/>
          </w:tcPr>
          <w:p w14:paraId="63733F50" w14:textId="77777777" w:rsidR="00A911AD" w:rsidRDefault="00A911AD"/>
        </w:tc>
      </w:tr>
      <w:tr w:rsidR="00A911AD" w14:paraId="59328246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4F857E41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4F4952E3" w14:textId="77777777" w:rsidR="00A911AD" w:rsidRDefault="001B421A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4AFDAF0C" w14:textId="77777777" w:rsidR="00A911AD" w:rsidRDefault="00A911AD"/>
        </w:tc>
        <w:tc>
          <w:tcPr>
            <w:tcW w:w="1892" w:type="dxa"/>
          </w:tcPr>
          <w:p w14:paraId="01313E5F" w14:textId="77777777" w:rsidR="00A911AD" w:rsidRDefault="00A911AD"/>
        </w:tc>
      </w:tr>
      <w:tr w:rsidR="00A911AD" w14:paraId="4C404034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1BCA761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D6DDB0D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14:paraId="3A795F03" w14:textId="77777777" w:rsidR="00A911AD" w:rsidRDefault="00A911AD"/>
        </w:tc>
        <w:tc>
          <w:tcPr>
            <w:tcW w:w="1892" w:type="dxa"/>
          </w:tcPr>
          <w:p w14:paraId="5D3EC609" w14:textId="77777777" w:rsidR="00A911AD" w:rsidRDefault="00A911AD"/>
        </w:tc>
      </w:tr>
      <w:tr w:rsidR="00A911AD" w14:paraId="07D9A21A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7EBEB2C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10A9E07D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14:paraId="6015C54B" w14:textId="77777777" w:rsidR="00A911AD" w:rsidRDefault="00A911AD"/>
        </w:tc>
        <w:tc>
          <w:tcPr>
            <w:tcW w:w="1892" w:type="dxa"/>
          </w:tcPr>
          <w:p w14:paraId="3E3EBCB1" w14:textId="77777777" w:rsidR="00A911AD" w:rsidRDefault="00A911AD"/>
        </w:tc>
      </w:tr>
      <w:tr w:rsidR="00A911AD" w14:paraId="3B3BBCDF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32C8414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1DD3DBCB" w14:textId="77777777" w:rsidR="00A911AD" w:rsidRDefault="001B421A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14:paraId="63A3BD21" w14:textId="77777777" w:rsidR="00A911AD" w:rsidRDefault="00A911AD"/>
        </w:tc>
        <w:tc>
          <w:tcPr>
            <w:tcW w:w="1892" w:type="dxa"/>
          </w:tcPr>
          <w:p w14:paraId="1B9B98A5" w14:textId="77777777" w:rsidR="00A911AD" w:rsidRDefault="00A911AD"/>
        </w:tc>
      </w:tr>
    </w:tbl>
    <w:p w14:paraId="7DC9830F" w14:textId="77777777" w:rsidR="00A911AD" w:rsidRDefault="00A911AD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A911AD" w14:paraId="7B121E4D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36B5E4AA" w14:textId="77777777" w:rsidR="00A911AD" w:rsidRDefault="001B421A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A911AD" w14:paraId="2659BF2D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01217A4B" w14:textId="77777777" w:rsidR="00A911AD" w:rsidRDefault="001B421A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14:paraId="7C5D4EB5" w14:textId="77777777" w:rsidR="00A911AD" w:rsidRDefault="001B421A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14:paraId="22A17031" w14:textId="77777777" w:rsidR="00A911AD" w:rsidRDefault="001B421A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A911AD" w14:paraId="32DA0A36" w14:textId="77777777">
        <w:trPr>
          <w:trHeight w:hRule="exact" w:val="226"/>
        </w:trPr>
        <w:tc>
          <w:tcPr>
            <w:tcW w:w="4422" w:type="dxa"/>
            <w:gridSpan w:val="2"/>
          </w:tcPr>
          <w:p w14:paraId="5C07DDBD" w14:textId="77777777" w:rsidR="00A911AD" w:rsidRDefault="00A911AD"/>
        </w:tc>
        <w:tc>
          <w:tcPr>
            <w:tcW w:w="1256" w:type="dxa"/>
            <w:shd w:val="clear" w:color="auto" w:fill="DDD9C3"/>
          </w:tcPr>
          <w:p w14:paraId="34D284EF" w14:textId="77777777" w:rsidR="00A911AD" w:rsidRDefault="001B421A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14:paraId="0B42A689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14:paraId="16FB83DA" w14:textId="77777777" w:rsidR="00A911AD" w:rsidRDefault="001B421A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14:paraId="49FE10DF" w14:textId="77777777" w:rsidR="00A911AD" w:rsidRDefault="001B421A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A911AD" w14:paraId="0D321595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71C6933B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6A0B2190" w14:textId="77777777" w:rsidR="00A911AD" w:rsidRDefault="001B421A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14:paraId="48137724" w14:textId="77777777" w:rsidR="00A911AD" w:rsidRDefault="00A911AD"/>
        </w:tc>
        <w:tc>
          <w:tcPr>
            <w:tcW w:w="1262" w:type="dxa"/>
          </w:tcPr>
          <w:p w14:paraId="2DCE7426" w14:textId="77777777" w:rsidR="00A911AD" w:rsidRDefault="00A911AD"/>
        </w:tc>
        <w:tc>
          <w:tcPr>
            <w:tcW w:w="1262" w:type="dxa"/>
          </w:tcPr>
          <w:p w14:paraId="644AA800" w14:textId="77777777" w:rsidR="00A911AD" w:rsidRDefault="00A911AD"/>
        </w:tc>
        <w:tc>
          <w:tcPr>
            <w:tcW w:w="1262" w:type="dxa"/>
          </w:tcPr>
          <w:p w14:paraId="1F1BEBCF" w14:textId="77777777" w:rsidR="00A911AD" w:rsidRDefault="00A911AD"/>
        </w:tc>
      </w:tr>
      <w:tr w:rsidR="00A911AD" w14:paraId="286A01CB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55729D24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290347C5" w14:textId="77777777" w:rsidR="00A911AD" w:rsidRDefault="001B421A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14:paraId="7DE5144C" w14:textId="77777777" w:rsidR="00A911AD" w:rsidRDefault="00A911AD"/>
        </w:tc>
        <w:tc>
          <w:tcPr>
            <w:tcW w:w="1262" w:type="dxa"/>
          </w:tcPr>
          <w:p w14:paraId="5848AF9A" w14:textId="77777777" w:rsidR="00A911AD" w:rsidRDefault="00A911AD"/>
        </w:tc>
        <w:tc>
          <w:tcPr>
            <w:tcW w:w="1262" w:type="dxa"/>
          </w:tcPr>
          <w:p w14:paraId="77859ADB" w14:textId="77777777" w:rsidR="00A911AD" w:rsidRDefault="00A911AD"/>
        </w:tc>
        <w:tc>
          <w:tcPr>
            <w:tcW w:w="1262" w:type="dxa"/>
          </w:tcPr>
          <w:p w14:paraId="5B92C3AF" w14:textId="77777777" w:rsidR="00A911AD" w:rsidRDefault="00A911AD"/>
        </w:tc>
      </w:tr>
      <w:tr w:rsidR="00A911AD" w14:paraId="0411DE1D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05D38DD5" w14:textId="77777777" w:rsidR="00A911AD" w:rsidRDefault="001B421A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1FF4E9FD" w14:textId="77777777" w:rsidR="00A911AD" w:rsidRDefault="001B421A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14:paraId="11C15EF0" w14:textId="77777777" w:rsidR="00A911AD" w:rsidRDefault="00A911AD"/>
        </w:tc>
        <w:tc>
          <w:tcPr>
            <w:tcW w:w="1262" w:type="dxa"/>
          </w:tcPr>
          <w:p w14:paraId="4263D05D" w14:textId="77777777" w:rsidR="00A911AD" w:rsidRDefault="00A911AD"/>
        </w:tc>
        <w:tc>
          <w:tcPr>
            <w:tcW w:w="1262" w:type="dxa"/>
          </w:tcPr>
          <w:p w14:paraId="0A3D5BF3" w14:textId="77777777" w:rsidR="00A911AD" w:rsidRDefault="00A911AD"/>
        </w:tc>
        <w:tc>
          <w:tcPr>
            <w:tcW w:w="1262" w:type="dxa"/>
          </w:tcPr>
          <w:p w14:paraId="6EFD3CC9" w14:textId="77777777" w:rsidR="00A911AD" w:rsidRDefault="00A911AD"/>
        </w:tc>
      </w:tr>
      <w:tr w:rsidR="00A911AD" w14:paraId="28142ABE" w14:textId="77777777">
        <w:trPr>
          <w:trHeight w:hRule="exact" w:val="226"/>
        </w:trPr>
        <w:tc>
          <w:tcPr>
            <w:tcW w:w="483" w:type="dxa"/>
          </w:tcPr>
          <w:p w14:paraId="3C82B203" w14:textId="77777777" w:rsidR="00A911AD" w:rsidRDefault="00A911AD"/>
        </w:tc>
        <w:tc>
          <w:tcPr>
            <w:tcW w:w="3938" w:type="dxa"/>
          </w:tcPr>
          <w:p w14:paraId="7CF3EEC2" w14:textId="77777777" w:rsidR="00A911AD" w:rsidRDefault="001B421A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351B883B" w14:textId="77777777" w:rsidR="00A911AD" w:rsidRDefault="00A911AD"/>
        </w:tc>
        <w:tc>
          <w:tcPr>
            <w:tcW w:w="1262" w:type="dxa"/>
          </w:tcPr>
          <w:p w14:paraId="7C460DBB" w14:textId="77777777" w:rsidR="00A911AD" w:rsidRDefault="00A911AD"/>
        </w:tc>
        <w:tc>
          <w:tcPr>
            <w:tcW w:w="1262" w:type="dxa"/>
          </w:tcPr>
          <w:p w14:paraId="2689B805" w14:textId="77777777" w:rsidR="00A911AD" w:rsidRDefault="00A911AD"/>
        </w:tc>
        <w:tc>
          <w:tcPr>
            <w:tcW w:w="1262" w:type="dxa"/>
          </w:tcPr>
          <w:p w14:paraId="0C655FAD" w14:textId="77777777" w:rsidR="00A911AD" w:rsidRDefault="00A911AD"/>
        </w:tc>
      </w:tr>
      <w:tr w:rsidR="00A911AD" w14:paraId="09A33AA5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28B88C06" w14:textId="77777777" w:rsidR="00A911AD" w:rsidRDefault="001B421A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14:paraId="4AE08338" w14:textId="77777777" w:rsidR="00A911AD" w:rsidRDefault="00A911AD"/>
        </w:tc>
        <w:tc>
          <w:tcPr>
            <w:tcW w:w="1262" w:type="dxa"/>
          </w:tcPr>
          <w:p w14:paraId="2216C84C" w14:textId="77777777" w:rsidR="00A911AD" w:rsidRDefault="00A911AD"/>
        </w:tc>
        <w:tc>
          <w:tcPr>
            <w:tcW w:w="1262" w:type="dxa"/>
          </w:tcPr>
          <w:p w14:paraId="5F0ED3FD" w14:textId="77777777" w:rsidR="00A911AD" w:rsidRDefault="00A911AD"/>
        </w:tc>
        <w:tc>
          <w:tcPr>
            <w:tcW w:w="1262" w:type="dxa"/>
          </w:tcPr>
          <w:p w14:paraId="56E77C95" w14:textId="77777777" w:rsidR="00A911AD" w:rsidRDefault="00A911AD"/>
        </w:tc>
      </w:tr>
    </w:tbl>
    <w:p w14:paraId="560D8F9A" w14:textId="77777777" w:rsidR="00A911AD" w:rsidRDefault="00A911AD">
      <w:pPr>
        <w:pStyle w:val="Tekstpodstawowy"/>
        <w:spacing w:before="7"/>
        <w:rPr>
          <w:sz w:val="12"/>
        </w:rPr>
      </w:pPr>
    </w:p>
    <w:p w14:paraId="614AE19B" w14:textId="77777777" w:rsidR="00A911AD" w:rsidRDefault="001B421A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14:paraId="10BDEF46" w14:textId="2DDF0B52" w:rsidR="00A911AD" w:rsidRDefault="0019225B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2B6BC50" wp14:editId="05FBF47D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DEB11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169FE623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0F4C82F7" w14:textId="77777777" w:rsidR="00A911AD" w:rsidRDefault="001B421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6BC50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" strokeweight=".30161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22DEB11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169FE623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0F4C82F7" w14:textId="77777777" w:rsidR="00A911AD" w:rsidRDefault="001B421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90FC7C" w14:textId="77777777" w:rsidR="00A911AD" w:rsidRDefault="00A911AD">
      <w:pPr>
        <w:pStyle w:val="Tekstpodstawowy"/>
        <w:rPr>
          <w:b/>
          <w:sz w:val="20"/>
        </w:rPr>
      </w:pPr>
    </w:p>
    <w:p w14:paraId="123319C2" w14:textId="5510DFCB" w:rsidR="00A911AD" w:rsidRDefault="0019225B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633F4C" wp14:editId="15B82930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C730D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4D6FF2DB" w14:textId="77777777" w:rsidR="00A911AD" w:rsidRDefault="001B421A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5AC48B0E" w14:textId="77777777" w:rsidR="00A911AD" w:rsidRDefault="001B421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 xml:space="preserve">Suma </w:t>
      </w:r>
      <w:proofErr w:type="spellStart"/>
      <w:r>
        <w:t>pól</w:t>
      </w:r>
      <w:proofErr w:type="spellEnd"/>
      <w:r>
        <w:t xml:space="preserve"> 3.1. </w:t>
      </w:r>
      <w:proofErr w:type="spellStart"/>
      <w:r>
        <w:t>i</w:t>
      </w:r>
      <w:proofErr w:type="spellEnd"/>
      <w:r>
        <w:t xml:space="preserve"> 3.2.</w:t>
      </w:r>
    </w:p>
    <w:p w14:paraId="41178D93" w14:textId="77777777" w:rsidR="00A911AD" w:rsidRDefault="001B421A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proofErr w:type="spellStart"/>
      <w:r>
        <w:t>Sekcję</w:t>
      </w:r>
      <w:proofErr w:type="spellEnd"/>
      <w:r>
        <w:t xml:space="preserve"> V.C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</w:t>
      </w:r>
      <w:proofErr w:type="spellStart"/>
      <w:r>
        <w:t>wspólnej</w:t>
      </w:r>
      <w:proofErr w:type="spellEnd"/>
      <w:r>
        <w:t>.</w:t>
      </w:r>
    </w:p>
    <w:p w14:paraId="3F9F130C" w14:textId="77777777" w:rsidR="00A911AD" w:rsidRDefault="001B421A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proofErr w:type="spellStart"/>
      <w:r>
        <w:t>Tabelę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rozszerzyć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w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okresie</w:t>
      </w:r>
      <w:proofErr w:type="spellEnd"/>
      <w:r>
        <w:t>.</w:t>
      </w:r>
    </w:p>
    <w:p w14:paraId="54AA9A9C" w14:textId="77777777" w:rsidR="00A911AD" w:rsidRDefault="001B421A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2FFA380D" w14:textId="77777777" w:rsidR="00A911AD" w:rsidRDefault="00A911AD">
      <w:pPr>
        <w:jc w:val="right"/>
        <w:rPr>
          <w:sz w:val="19"/>
        </w:rPr>
        <w:sectPr w:rsidR="00A911AD">
          <w:pgSz w:w="11910" w:h="16840"/>
          <w:pgMar w:top="1200" w:right="900" w:bottom="280" w:left="900" w:header="953" w:footer="0" w:gutter="0"/>
          <w:cols w:space="708"/>
        </w:sectPr>
      </w:pPr>
    </w:p>
    <w:p w14:paraId="2D451B59" w14:textId="77777777" w:rsidR="00A911AD" w:rsidRDefault="00A911AD">
      <w:pPr>
        <w:pStyle w:val="Tekstpodstawowy"/>
        <w:spacing w:before="2"/>
        <w:rPr>
          <w:sz w:val="28"/>
        </w:rPr>
      </w:pPr>
    </w:p>
    <w:p w14:paraId="4F36E9E4" w14:textId="20574FCF" w:rsidR="00A911AD" w:rsidRDefault="0019225B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8038B9" wp14:editId="3DCDEF04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E063A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08B7B163" w14:textId="77777777" w:rsidR="00A911AD" w:rsidRDefault="00A911AD">
      <w:pPr>
        <w:pStyle w:val="Tekstpodstawowy"/>
        <w:spacing w:before="9"/>
        <w:rPr>
          <w:sz w:val="7"/>
        </w:rPr>
      </w:pPr>
    </w:p>
    <w:p w14:paraId="0A1CE97A" w14:textId="77777777" w:rsidR="00A911AD" w:rsidRDefault="001B421A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14:paraId="12359DE1" w14:textId="77777777" w:rsidR="00A911AD" w:rsidRDefault="00A911AD">
      <w:pPr>
        <w:pStyle w:val="Tekstpodstawowy"/>
        <w:spacing w:before="4"/>
        <w:rPr>
          <w:b/>
        </w:rPr>
      </w:pPr>
    </w:p>
    <w:p w14:paraId="2DF668D4" w14:textId="77777777" w:rsidR="00A911AD" w:rsidRDefault="001B421A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14:paraId="6120474F" w14:textId="77777777" w:rsidR="00A911AD" w:rsidRDefault="00A911AD">
      <w:pPr>
        <w:pStyle w:val="Tekstpodstawowy"/>
        <w:spacing w:before="6"/>
      </w:pPr>
    </w:p>
    <w:p w14:paraId="2E5C87AE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2ECDD9DB" w14:textId="77777777" w:rsidR="00A911AD" w:rsidRDefault="001B421A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14:paraId="2A2B7084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podatkowych</w:t>
      </w:r>
      <w:proofErr w:type="spellEnd"/>
      <w:r>
        <w:rPr>
          <w:sz w:val="16"/>
        </w:rPr>
        <w:t>;</w:t>
      </w:r>
    </w:p>
    <w:p w14:paraId="5F883624" w14:textId="77777777" w:rsidR="00A911AD" w:rsidRDefault="001B421A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14:paraId="0791FA25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14:paraId="0636029C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14:paraId="610ED1BE" w14:textId="77777777" w:rsidR="00A911AD" w:rsidRDefault="001B421A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ich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14:paraId="10915346" w14:textId="77777777" w:rsidR="00A911AD" w:rsidRDefault="00A911AD">
      <w:pPr>
        <w:pStyle w:val="Tekstpodstawowy"/>
      </w:pPr>
    </w:p>
    <w:p w14:paraId="32345176" w14:textId="77777777" w:rsidR="00A911AD" w:rsidRDefault="00A911AD">
      <w:pPr>
        <w:pStyle w:val="Tekstpodstawowy"/>
        <w:spacing w:before="1"/>
        <w:rPr>
          <w:sz w:val="18"/>
        </w:rPr>
      </w:pPr>
    </w:p>
    <w:p w14:paraId="1C25FC14" w14:textId="77777777" w:rsidR="00A911AD" w:rsidRDefault="001B421A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7844476E" w14:textId="77777777" w:rsidR="00A911AD" w:rsidRDefault="001B421A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E7541B1" w14:textId="77777777" w:rsidR="00A911AD" w:rsidRDefault="001B421A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23661186" w14:textId="77777777" w:rsidR="00A911AD" w:rsidRDefault="001B421A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14:paraId="1DBAFCA7" w14:textId="77777777" w:rsidR="00A911AD" w:rsidRDefault="00A911AD">
      <w:pPr>
        <w:pStyle w:val="Tekstpodstawowy"/>
        <w:rPr>
          <w:sz w:val="20"/>
        </w:rPr>
      </w:pPr>
    </w:p>
    <w:p w14:paraId="297B4446" w14:textId="77777777" w:rsidR="00A911AD" w:rsidRDefault="00A911AD">
      <w:pPr>
        <w:pStyle w:val="Tekstpodstawowy"/>
        <w:rPr>
          <w:sz w:val="20"/>
        </w:rPr>
      </w:pPr>
    </w:p>
    <w:p w14:paraId="78F6EE58" w14:textId="77777777" w:rsidR="00A911AD" w:rsidRDefault="00A911AD">
      <w:pPr>
        <w:pStyle w:val="Tekstpodstawowy"/>
        <w:rPr>
          <w:sz w:val="20"/>
        </w:rPr>
      </w:pPr>
    </w:p>
    <w:p w14:paraId="342299A9" w14:textId="77777777" w:rsidR="00A911AD" w:rsidRDefault="00A911AD">
      <w:pPr>
        <w:pStyle w:val="Tekstpodstawowy"/>
        <w:rPr>
          <w:sz w:val="20"/>
        </w:rPr>
      </w:pPr>
    </w:p>
    <w:p w14:paraId="2E6DAD41" w14:textId="77777777" w:rsidR="00A911AD" w:rsidRDefault="00A911AD">
      <w:pPr>
        <w:pStyle w:val="Tekstpodstawowy"/>
        <w:rPr>
          <w:sz w:val="20"/>
        </w:rPr>
      </w:pPr>
    </w:p>
    <w:p w14:paraId="409C6DAE" w14:textId="77777777" w:rsidR="00A911AD" w:rsidRDefault="00A911AD">
      <w:pPr>
        <w:pStyle w:val="Tekstpodstawowy"/>
        <w:rPr>
          <w:sz w:val="20"/>
        </w:rPr>
      </w:pPr>
    </w:p>
    <w:p w14:paraId="4C288899" w14:textId="77777777" w:rsidR="00A911AD" w:rsidRDefault="00A911AD">
      <w:pPr>
        <w:pStyle w:val="Tekstpodstawowy"/>
        <w:rPr>
          <w:sz w:val="20"/>
        </w:rPr>
      </w:pPr>
    </w:p>
    <w:p w14:paraId="4A0D2DFF" w14:textId="77777777" w:rsidR="00A911AD" w:rsidRDefault="00A911AD">
      <w:pPr>
        <w:pStyle w:val="Tekstpodstawowy"/>
        <w:rPr>
          <w:sz w:val="20"/>
        </w:rPr>
      </w:pPr>
    </w:p>
    <w:p w14:paraId="76AA765C" w14:textId="77777777" w:rsidR="00A911AD" w:rsidRDefault="00A911AD">
      <w:pPr>
        <w:pStyle w:val="Tekstpodstawowy"/>
        <w:rPr>
          <w:sz w:val="20"/>
        </w:rPr>
      </w:pPr>
    </w:p>
    <w:p w14:paraId="048BA8C1" w14:textId="77777777" w:rsidR="00A911AD" w:rsidRDefault="00A911AD">
      <w:pPr>
        <w:pStyle w:val="Tekstpodstawowy"/>
        <w:rPr>
          <w:sz w:val="20"/>
        </w:rPr>
      </w:pPr>
    </w:p>
    <w:p w14:paraId="7CD59501" w14:textId="77777777" w:rsidR="00A911AD" w:rsidRDefault="00A911AD">
      <w:pPr>
        <w:pStyle w:val="Tekstpodstawowy"/>
        <w:rPr>
          <w:sz w:val="20"/>
        </w:rPr>
      </w:pPr>
    </w:p>
    <w:p w14:paraId="28C23D9A" w14:textId="77777777" w:rsidR="00A911AD" w:rsidRDefault="00A911AD">
      <w:pPr>
        <w:pStyle w:val="Tekstpodstawowy"/>
        <w:rPr>
          <w:sz w:val="20"/>
        </w:rPr>
      </w:pPr>
    </w:p>
    <w:p w14:paraId="3EC208B3" w14:textId="77777777" w:rsidR="00A911AD" w:rsidRDefault="00A911AD">
      <w:pPr>
        <w:pStyle w:val="Tekstpodstawowy"/>
        <w:rPr>
          <w:sz w:val="20"/>
        </w:rPr>
      </w:pPr>
    </w:p>
    <w:p w14:paraId="34D48701" w14:textId="77777777" w:rsidR="00A911AD" w:rsidRDefault="00A911AD">
      <w:pPr>
        <w:pStyle w:val="Tekstpodstawowy"/>
        <w:rPr>
          <w:sz w:val="20"/>
        </w:rPr>
      </w:pPr>
    </w:p>
    <w:p w14:paraId="584C123F" w14:textId="77777777" w:rsidR="00A911AD" w:rsidRDefault="00A911AD">
      <w:pPr>
        <w:pStyle w:val="Tekstpodstawowy"/>
        <w:rPr>
          <w:sz w:val="20"/>
        </w:rPr>
      </w:pPr>
    </w:p>
    <w:p w14:paraId="7964CF67" w14:textId="77777777" w:rsidR="00A911AD" w:rsidRDefault="00A911AD">
      <w:pPr>
        <w:pStyle w:val="Tekstpodstawowy"/>
        <w:rPr>
          <w:sz w:val="20"/>
        </w:rPr>
      </w:pPr>
    </w:p>
    <w:p w14:paraId="2B759E6D" w14:textId="77777777" w:rsidR="00A911AD" w:rsidRDefault="00A911AD">
      <w:pPr>
        <w:pStyle w:val="Tekstpodstawowy"/>
        <w:rPr>
          <w:sz w:val="20"/>
        </w:rPr>
      </w:pPr>
    </w:p>
    <w:p w14:paraId="5A4B86C0" w14:textId="77777777" w:rsidR="00A911AD" w:rsidRDefault="00A911AD">
      <w:pPr>
        <w:pStyle w:val="Tekstpodstawowy"/>
        <w:rPr>
          <w:sz w:val="20"/>
        </w:rPr>
      </w:pPr>
    </w:p>
    <w:p w14:paraId="1E7D54B6" w14:textId="77777777" w:rsidR="00A911AD" w:rsidRDefault="00A911AD">
      <w:pPr>
        <w:pStyle w:val="Tekstpodstawowy"/>
        <w:rPr>
          <w:sz w:val="20"/>
        </w:rPr>
      </w:pPr>
    </w:p>
    <w:p w14:paraId="49277F3E" w14:textId="77777777" w:rsidR="00A911AD" w:rsidRDefault="00A911AD">
      <w:pPr>
        <w:pStyle w:val="Tekstpodstawowy"/>
        <w:rPr>
          <w:sz w:val="20"/>
        </w:rPr>
      </w:pPr>
    </w:p>
    <w:p w14:paraId="0B493F0D" w14:textId="77777777" w:rsidR="00A911AD" w:rsidRDefault="00A911AD">
      <w:pPr>
        <w:pStyle w:val="Tekstpodstawowy"/>
        <w:rPr>
          <w:sz w:val="20"/>
        </w:rPr>
      </w:pPr>
    </w:p>
    <w:p w14:paraId="14047AD1" w14:textId="77777777" w:rsidR="00A911AD" w:rsidRDefault="00A911AD">
      <w:pPr>
        <w:pStyle w:val="Tekstpodstawowy"/>
        <w:rPr>
          <w:sz w:val="20"/>
        </w:rPr>
      </w:pPr>
    </w:p>
    <w:p w14:paraId="0AE85409" w14:textId="77777777" w:rsidR="00A911AD" w:rsidRDefault="00A911AD">
      <w:pPr>
        <w:pStyle w:val="Tekstpodstawowy"/>
        <w:rPr>
          <w:sz w:val="20"/>
        </w:rPr>
      </w:pPr>
    </w:p>
    <w:p w14:paraId="0DEC81EA" w14:textId="77777777" w:rsidR="00A911AD" w:rsidRDefault="00A911AD">
      <w:pPr>
        <w:pStyle w:val="Tekstpodstawowy"/>
        <w:rPr>
          <w:sz w:val="20"/>
        </w:rPr>
      </w:pPr>
    </w:p>
    <w:p w14:paraId="45409AAA" w14:textId="77777777" w:rsidR="00A911AD" w:rsidRDefault="00A911AD">
      <w:pPr>
        <w:pStyle w:val="Tekstpodstawowy"/>
        <w:spacing w:before="1"/>
        <w:rPr>
          <w:sz w:val="21"/>
        </w:rPr>
      </w:pPr>
    </w:p>
    <w:p w14:paraId="5A7A4F7C" w14:textId="77777777" w:rsidR="00A911AD" w:rsidRDefault="001B421A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A911AD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B22D" w14:textId="77777777" w:rsidR="00A07114" w:rsidRDefault="00A07114">
      <w:r>
        <w:separator/>
      </w:r>
    </w:p>
  </w:endnote>
  <w:endnote w:type="continuationSeparator" w:id="0">
    <w:p w14:paraId="2FEC4DCF" w14:textId="77777777" w:rsidR="00A07114" w:rsidRDefault="00A0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48EB" w14:textId="77777777" w:rsidR="00A07114" w:rsidRDefault="00A07114">
      <w:r>
        <w:separator/>
      </w:r>
    </w:p>
  </w:footnote>
  <w:footnote w:type="continuationSeparator" w:id="0">
    <w:p w14:paraId="223F58DC" w14:textId="77777777" w:rsidR="00A07114" w:rsidRDefault="00A0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AFC8" w14:textId="6B68650B" w:rsidR="00A911AD" w:rsidRDefault="0019225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66F83BEB" wp14:editId="7335A0D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53FE2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5C1F8B73" wp14:editId="334213B0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C9C0F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F8B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553C9C0F" w14:textId="77777777" w:rsidR="00A911AD" w:rsidRDefault="001B421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413595E4" wp14:editId="224903DC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849E8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3595E4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3E6849E8" w14:textId="77777777" w:rsidR="00A911AD" w:rsidRDefault="001B421A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3FC420DF" wp14:editId="6C4CCCA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9CE96" w14:textId="77777777" w:rsidR="00A911AD" w:rsidRDefault="001B421A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420DF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0189CE96" w14:textId="77777777" w:rsidR="00A911AD" w:rsidRDefault="001B421A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A61CB"/>
    <w:multiLevelType w:val="hybridMultilevel"/>
    <w:tmpl w:val="EFD6A4AE"/>
    <w:lvl w:ilvl="0" w:tplc="418C1A7E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CCB6026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B2B2C668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072431C8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2A7E69DE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D74AEE4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D85E13DE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A106F1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41A2770E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42DF3255"/>
    <w:multiLevelType w:val="hybridMultilevel"/>
    <w:tmpl w:val="47DEA594"/>
    <w:lvl w:ilvl="0" w:tplc="B80C2CCA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7726938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210C2DCC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4E2A0EDA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2648F94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9F38C54C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AA9478C4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7A9AEF7C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38AA30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66285F06"/>
    <w:multiLevelType w:val="hybridMultilevel"/>
    <w:tmpl w:val="5BA8B0A2"/>
    <w:lvl w:ilvl="0" w:tplc="D3306C8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C32290A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AA5E736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455E73D2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A99AF51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688563A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48B010EA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2A32359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68089212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725B4F0D"/>
    <w:multiLevelType w:val="hybridMultilevel"/>
    <w:tmpl w:val="CE7E5256"/>
    <w:lvl w:ilvl="0" w:tplc="31FABE96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371EC8D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4C4C6CD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596BE6A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760C308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188ADFA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13C6DC4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2F34610A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4ED84C60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AD"/>
    <w:rsid w:val="0019225B"/>
    <w:rsid w:val="001B421A"/>
    <w:rsid w:val="00A07114"/>
    <w:rsid w:val="00A911AD"/>
    <w:rsid w:val="00B1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B2A49"/>
  <w15:docId w15:val="{A1E7C583-7045-4258-851D-32159B3B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2</cp:revision>
  <dcterms:created xsi:type="dcterms:W3CDTF">2021-07-23T09:12:00Z</dcterms:created>
  <dcterms:modified xsi:type="dcterms:W3CDTF">2021-07-23T09:12:00Z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