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B5A3D" w14:textId="044E35DE" w:rsidR="0058784F" w:rsidRDefault="0058784F" w:rsidP="005878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Dobczyce, dnia ……………</w:t>
      </w:r>
      <w:r>
        <w:t xml:space="preserve">  </w:t>
      </w:r>
      <w:bookmarkStart w:id="0" w:name="_GoBack"/>
      <w:bookmarkEnd w:id="0"/>
      <w:r>
        <w:t xml:space="preserve"> </w:t>
      </w:r>
    </w:p>
    <w:p w14:paraId="5961C248" w14:textId="77777777" w:rsidR="0058784F" w:rsidRDefault="0058784F" w:rsidP="0058784F"/>
    <w:p w14:paraId="1667221F" w14:textId="6F655453" w:rsidR="0058784F" w:rsidRDefault="0058784F" w:rsidP="0058784F">
      <w:pPr>
        <w:rPr>
          <w:sz w:val="22"/>
          <w:szCs w:val="22"/>
        </w:rPr>
      </w:pPr>
      <w:r>
        <w:rPr>
          <w:sz w:val="22"/>
          <w:szCs w:val="22"/>
        </w:rPr>
        <w:t>Imię i nazwisko wnioskodawcy:……………………………………………………………………</w:t>
      </w:r>
      <w:r>
        <w:rPr>
          <w:sz w:val="22"/>
          <w:szCs w:val="22"/>
        </w:rPr>
        <w:t xml:space="preserve">   </w:t>
      </w:r>
    </w:p>
    <w:p w14:paraId="0D94AA33" w14:textId="77777777" w:rsidR="0058784F" w:rsidRDefault="0058784F" w:rsidP="0058784F">
      <w:pPr>
        <w:rPr>
          <w:sz w:val="22"/>
          <w:szCs w:val="22"/>
        </w:rPr>
      </w:pPr>
    </w:p>
    <w:p w14:paraId="1B521D14" w14:textId="49251F79" w:rsidR="0058784F" w:rsidRDefault="0058784F" w:rsidP="0058784F">
      <w:r>
        <w:rPr>
          <w:sz w:val="22"/>
          <w:szCs w:val="22"/>
        </w:rPr>
        <w:t>Adres zamieszkania</w:t>
      </w:r>
      <w:r>
        <w:t>:…………………………………………………………………………</w:t>
      </w:r>
    </w:p>
    <w:p w14:paraId="383244BC" w14:textId="77777777" w:rsidR="0058784F" w:rsidRDefault="0058784F" w:rsidP="0058784F"/>
    <w:p w14:paraId="7B83AA2C" w14:textId="77777777" w:rsidR="0058784F" w:rsidRDefault="0058784F" w:rsidP="0058784F">
      <w:r>
        <w:t>PESEL:</w:t>
      </w:r>
    </w:p>
    <w:p w14:paraId="05245DF0" w14:textId="77777777" w:rsidR="0058784F" w:rsidRDefault="0058784F" w:rsidP="0058784F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4F" w14:paraId="0AB82A98" w14:textId="77777777" w:rsidTr="0058784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EB7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AF6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9290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09D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C13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B54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3E5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2BE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A1BD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AC5" w14:textId="77777777" w:rsidR="0058784F" w:rsidRDefault="0058784F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2FA" w14:textId="77777777" w:rsidR="0058784F" w:rsidRDefault="0058784F"/>
        </w:tc>
      </w:tr>
    </w:tbl>
    <w:p w14:paraId="5646BE6B" w14:textId="77777777" w:rsidR="0058784F" w:rsidRDefault="0058784F" w:rsidP="0058784F"/>
    <w:p w14:paraId="7303E75C" w14:textId="77777777" w:rsidR="0058784F" w:rsidRDefault="0058784F" w:rsidP="0058784F">
      <w:pPr>
        <w:ind w:firstLine="708"/>
        <w:rPr>
          <w:sz w:val="22"/>
          <w:szCs w:val="22"/>
        </w:rPr>
      </w:pPr>
      <w:r>
        <w:rPr>
          <w:sz w:val="22"/>
          <w:szCs w:val="22"/>
        </w:rPr>
        <w:t>Proszę o przekazywanie świadczeń rodzinnych/świadczenia wychowawczego/ funduszu alimentacyjnego na podany numer rachunku bankowego:</w:t>
      </w:r>
    </w:p>
    <w:p w14:paraId="77CFA21D" w14:textId="77777777" w:rsidR="0058784F" w:rsidRDefault="0058784F" w:rsidP="0058784F"/>
    <w:p w14:paraId="738B2FBD" w14:textId="77777777" w:rsidR="0058784F" w:rsidRDefault="0058784F" w:rsidP="0058784F">
      <w:pPr>
        <w:rPr>
          <w:sz w:val="22"/>
          <w:szCs w:val="22"/>
        </w:rPr>
      </w:pPr>
      <w:r>
        <w:rPr>
          <w:sz w:val="22"/>
          <w:szCs w:val="22"/>
        </w:rPr>
        <w:t>Nazwa banku:……………………………………………………………………………………</w:t>
      </w:r>
    </w:p>
    <w:p w14:paraId="3DB35395" w14:textId="77777777" w:rsidR="0058784F" w:rsidRDefault="0058784F" w:rsidP="0058784F">
      <w:pPr>
        <w:rPr>
          <w:sz w:val="22"/>
          <w:szCs w:val="22"/>
        </w:rPr>
      </w:pPr>
    </w:p>
    <w:p w14:paraId="239A4097" w14:textId="77777777" w:rsidR="0058784F" w:rsidRDefault="0058784F" w:rsidP="0058784F">
      <w:pPr>
        <w:rPr>
          <w:sz w:val="22"/>
          <w:szCs w:val="22"/>
        </w:rPr>
      </w:pPr>
      <w:r>
        <w:rPr>
          <w:sz w:val="22"/>
          <w:szCs w:val="22"/>
        </w:rPr>
        <w:t>Nr rachunku:</w:t>
      </w:r>
    </w:p>
    <w:p w14:paraId="6FACA2F1" w14:textId="77777777" w:rsidR="0058784F" w:rsidRDefault="0058784F" w:rsidP="005878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58784F" w14:paraId="73CE6B74" w14:textId="77777777" w:rsidTr="005878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955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D5E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0AC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11EF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AA8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A08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E4B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09D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7CF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9B3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847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3E0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82C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DAFB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7B6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381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C328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075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AEC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139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81B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49D3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193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9C9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580" w14:textId="77777777" w:rsidR="0058784F" w:rsidRDefault="0058784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567" w14:textId="77777777" w:rsidR="0058784F" w:rsidRDefault="0058784F"/>
        </w:tc>
      </w:tr>
    </w:tbl>
    <w:p w14:paraId="50FD3594" w14:textId="77777777" w:rsidR="0058784F" w:rsidRDefault="0058784F" w:rsidP="0058784F"/>
    <w:p w14:paraId="1CFD5319" w14:textId="77777777" w:rsidR="0058784F" w:rsidRDefault="0058784F" w:rsidP="0058784F"/>
    <w:p w14:paraId="3D69A1E0" w14:textId="77777777" w:rsidR="0058784F" w:rsidRDefault="0058784F" w:rsidP="0058784F"/>
    <w:p w14:paraId="1873E645" w14:textId="77777777" w:rsidR="0058784F" w:rsidRDefault="0058784F" w:rsidP="005878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6D423CA" w14:textId="4A0A9AE3" w:rsidR="00F4499C" w:rsidRPr="0058784F" w:rsidRDefault="0058784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data  i</w:t>
      </w:r>
      <w:r>
        <w:t xml:space="preserve"> </w:t>
      </w:r>
      <w:r>
        <w:rPr>
          <w:sz w:val="20"/>
          <w:szCs w:val="20"/>
        </w:rPr>
        <w:t>podpis osoby pobierającej świadczenia</w:t>
      </w:r>
    </w:p>
    <w:sectPr w:rsidR="00F4499C" w:rsidRPr="0058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F4"/>
    <w:rsid w:val="00431EE4"/>
    <w:rsid w:val="004F4DCD"/>
    <w:rsid w:val="0050527B"/>
    <w:rsid w:val="0058784F"/>
    <w:rsid w:val="006D70F4"/>
    <w:rsid w:val="00A22349"/>
    <w:rsid w:val="00B737E2"/>
    <w:rsid w:val="00BD65E0"/>
    <w:rsid w:val="00F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A355"/>
  <w15:chartTrackingRefBased/>
  <w15:docId w15:val="{230B0C69-5133-486F-9A42-B1358FB3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Mistarz</dc:creator>
  <cp:keywords/>
  <dc:description/>
  <cp:lastModifiedBy>Agnieszka Mistarz</cp:lastModifiedBy>
  <cp:revision>2</cp:revision>
  <dcterms:created xsi:type="dcterms:W3CDTF">2021-02-09T13:03:00Z</dcterms:created>
  <dcterms:modified xsi:type="dcterms:W3CDTF">2021-02-09T13:04:00Z</dcterms:modified>
</cp:coreProperties>
</file>